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68" w:rsidRDefault="002C4068" w:rsidP="00B1243E">
      <w:pPr>
        <w:ind w:left="-426"/>
        <w:jc w:val="center"/>
        <w:rPr>
          <w:b/>
          <w:i/>
        </w:rPr>
      </w:pPr>
    </w:p>
    <w:p w:rsidR="002C4068" w:rsidRDefault="002C18C0" w:rsidP="00B1243E">
      <w:pPr>
        <w:ind w:left="-426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7199630" cy="9896187"/>
            <wp:effectExtent l="0" t="0" r="1270" b="0"/>
            <wp:docPr id="2" name="Рисунок 2" descr="E:\сканы овечкина\режим дн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овечкина\режим дн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068" w:rsidRDefault="002C4068" w:rsidP="00B1243E">
      <w:pPr>
        <w:ind w:left="-426"/>
        <w:jc w:val="center"/>
        <w:rPr>
          <w:b/>
          <w:i/>
        </w:rPr>
      </w:pPr>
    </w:p>
    <w:p w:rsidR="002C4068" w:rsidRDefault="002C4068" w:rsidP="00B1243E">
      <w:pPr>
        <w:ind w:left="-426"/>
        <w:jc w:val="center"/>
        <w:rPr>
          <w:b/>
          <w:i/>
        </w:rPr>
      </w:pPr>
    </w:p>
    <w:p w:rsidR="00BB7E56" w:rsidRDefault="005306BB" w:rsidP="00B1243E">
      <w:pPr>
        <w:ind w:left="-426"/>
        <w:jc w:val="center"/>
        <w:rPr>
          <w:b/>
        </w:rPr>
      </w:pPr>
      <w:r>
        <w:rPr>
          <w:b/>
          <w:i/>
        </w:rPr>
        <w:t>ПР</w:t>
      </w:r>
      <w:r w:rsidR="00153037">
        <w:rPr>
          <w:b/>
          <w:i/>
        </w:rPr>
        <w:t>И</w:t>
      </w:r>
      <w:r>
        <w:rPr>
          <w:b/>
          <w:i/>
        </w:rPr>
        <w:t xml:space="preserve">МЕРНЫЙ </w:t>
      </w:r>
      <w:r w:rsidR="00B1243E" w:rsidRPr="00B1243E">
        <w:rPr>
          <w:b/>
          <w:i/>
        </w:rPr>
        <w:t>РЕЖИМ ДНЯ</w:t>
      </w:r>
      <w:r w:rsidR="00B1243E" w:rsidRPr="00B1243E">
        <w:rPr>
          <w:b/>
        </w:rPr>
        <w:t xml:space="preserve"> </w:t>
      </w:r>
      <w:r>
        <w:rPr>
          <w:b/>
        </w:rPr>
        <w:t xml:space="preserve"> </w:t>
      </w:r>
    </w:p>
    <w:p w:rsidR="00B1243E" w:rsidRPr="00B1243E" w:rsidRDefault="00B1243E" w:rsidP="00B1541B">
      <w:pPr>
        <w:ind w:left="-426"/>
        <w:jc w:val="center"/>
        <w:rPr>
          <w:b/>
        </w:rPr>
      </w:pPr>
      <w:r w:rsidRPr="00B1243E">
        <w:rPr>
          <w:b/>
          <w:i/>
        </w:rPr>
        <w:t>на холодный период</w:t>
      </w:r>
      <w:r w:rsidR="00BB7E56">
        <w:rPr>
          <w:b/>
          <w:i/>
        </w:rPr>
        <w:t xml:space="preserve"> с 9 часовым пребыванием</w:t>
      </w:r>
    </w:p>
    <w:tbl>
      <w:tblPr>
        <w:tblW w:w="115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304"/>
        <w:gridCol w:w="1418"/>
        <w:gridCol w:w="1417"/>
        <w:gridCol w:w="1843"/>
      </w:tblGrid>
      <w:tr w:rsidR="00B1243E" w:rsidRPr="00E43F2B" w:rsidTr="00E311E6">
        <w:trPr>
          <w:trHeight w:val="825"/>
        </w:trPr>
        <w:tc>
          <w:tcPr>
            <w:tcW w:w="4111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Режимные моменты</w:t>
            </w:r>
          </w:p>
        </w:tc>
        <w:tc>
          <w:tcPr>
            <w:tcW w:w="1418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Первый младший возраст</w:t>
            </w:r>
          </w:p>
        </w:tc>
        <w:tc>
          <w:tcPr>
            <w:tcW w:w="1304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Второй младший возраст</w:t>
            </w:r>
          </w:p>
        </w:tc>
        <w:tc>
          <w:tcPr>
            <w:tcW w:w="1418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Средний возраст</w:t>
            </w:r>
          </w:p>
        </w:tc>
        <w:tc>
          <w:tcPr>
            <w:tcW w:w="1417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Старший возраст</w:t>
            </w:r>
          </w:p>
        </w:tc>
        <w:tc>
          <w:tcPr>
            <w:tcW w:w="1843" w:type="dxa"/>
          </w:tcPr>
          <w:p w:rsidR="00B1243E" w:rsidRPr="00E43F2B" w:rsidRDefault="00042496" w:rsidP="00042496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 xml:space="preserve">Под. к </w:t>
            </w:r>
            <w:proofErr w:type="spellStart"/>
            <w:r w:rsidRPr="00E43F2B">
              <w:rPr>
                <w:sz w:val="20"/>
                <w:szCs w:val="20"/>
              </w:rPr>
              <w:t>шк</w:t>
            </w:r>
            <w:proofErr w:type="spellEnd"/>
            <w:r w:rsidRPr="00E43F2B">
              <w:rPr>
                <w:sz w:val="20"/>
                <w:szCs w:val="20"/>
              </w:rPr>
              <w:t xml:space="preserve">. </w:t>
            </w:r>
            <w:r w:rsidR="00B1243E" w:rsidRPr="00E43F2B">
              <w:rPr>
                <w:sz w:val="20"/>
                <w:szCs w:val="20"/>
              </w:rPr>
              <w:t>возраст</w:t>
            </w:r>
          </w:p>
        </w:tc>
      </w:tr>
      <w:tr w:rsidR="00B1243E" w:rsidRPr="00E43F2B" w:rsidTr="00E311E6">
        <w:trPr>
          <w:trHeight w:val="831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418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</w:p>
          <w:p w:rsidR="00B1243E" w:rsidRPr="00E43F2B" w:rsidRDefault="008D18B5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7.00 –8.0</w:t>
            </w:r>
            <w:r w:rsidR="00B1243E" w:rsidRPr="00E43F2B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</w:p>
          <w:p w:rsidR="00B1243E" w:rsidRPr="00E43F2B" w:rsidRDefault="008D18B5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7.00 –8.0</w:t>
            </w:r>
            <w:r w:rsidR="001A4FC3" w:rsidRPr="00E43F2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</w:p>
          <w:p w:rsidR="00B1243E" w:rsidRPr="00E43F2B" w:rsidRDefault="004A52E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7.00-8.00</w:t>
            </w:r>
          </w:p>
        </w:tc>
        <w:tc>
          <w:tcPr>
            <w:tcW w:w="1417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</w:p>
          <w:p w:rsidR="00B1243E" w:rsidRPr="00E43F2B" w:rsidRDefault="00511380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7.00-8.00</w:t>
            </w:r>
          </w:p>
        </w:tc>
        <w:tc>
          <w:tcPr>
            <w:tcW w:w="1843" w:type="dxa"/>
          </w:tcPr>
          <w:p w:rsidR="00B1243E" w:rsidRPr="00E43F2B" w:rsidRDefault="00B1243E" w:rsidP="001A4FC3">
            <w:pPr>
              <w:ind w:left="142" w:right="152"/>
              <w:jc w:val="both"/>
              <w:rPr>
                <w:color w:val="FF0000"/>
                <w:sz w:val="20"/>
                <w:szCs w:val="20"/>
              </w:rPr>
            </w:pPr>
          </w:p>
          <w:p w:rsidR="00B1243E" w:rsidRPr="00E43F2B" w:rsidRDefault="00705396" w:rsidP="001A4FC3">
            <w:pPr>
              <w:ind w:left="142"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7.00-8.00</w:t>
            </w:r>
          </w:p>
        </w:tc>
      </w:tr>
      <w:tr w:rsidR="00B1243E" w:rsidRPr="00E43F2B" w:rsidTr="00E311E6">
        <w:trPr>
          <w:trHeight w:val="348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Подготовка к утренней гимнастике.</w:t>
            </w:r>
            <w:r w:rsidR="001A4FC3" w:rsidRPr="00E43F2B">
              <w:rPr>
                <w:sz w:val="20"/>
                <w:szCs w:val="20"/>
              </w:rPr>
              <w:t xml:space="preserve"> </w:t>
            </w:r>
            <w:r w:rsidRPr="00E43F2B">
              <w:rPr>
                <w:sz w:val="20"/>
                <w:szCs w:val="20"/>
              </w:rPr>
              <w:t>Утренняя зарядка</w:t>
            </w:r>
          </w:p>
        </w:tc>
        <w:tc>
          <w:tcPr>
            <w:tcW w:w="1418" w:type="dxa"/>
          </w:tcPr>
          <w:p w:rsidR="00B1243E" w:rsidRPr="00E43F2B" w:rsidRDefault="008D18B5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8.0</w:t>
            </w:r>
            <w:r w:rsidR="00B1243E" w:rsidRPr="00E43F2B">
              <w:rPr>
                <w:sz w:val="20"/>
                <w:szCs w:val="20"/>
              </w:rPr>
              <w:t>0-8.</w:t>
            </w:r>
            <w:r w:rsidRPr="00E43F2B">
              <w:rPr>
                <w:sz w:val="20"/>
                <w:szCs w:val="20"/>
              </w:rPr>
              <w:t>1</w:t>
            </w:r>
            <w:r w:rsidR="00B1243E" w:rsidRPr="00E43F2B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</w:tcPr>
          <w:p w:rsidR="00B1243E" w:rsidRPr="00E43F2B" w:rsidRDefault="001A4FC3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</w:t>
            </w:r>
            <w:r w:rsidR="008D18B5" w:rsidRPr="00E43F2B">
              <w:rPr>
                <w:sz w:val="20"/>
                <w:szCs w:val="20"/>
              </w:rPr>
              <w:t>0</w:t>
            </w:r>
            <w:r w:rsidRPr="00E43F2B">
              <w:rPr>
                <w:sz w:val="20"/>
                <w:szCs w:val="20"/>
              </w:rPr>
              <w:t>0-8.</w:t>
            </w:r>
            <w:r w:rsidR="008D18B5" w:rsidRPr="00E43F2B">
              <w:rPr>
                <w:sz w:val="20"/>
                <w:szCs w:val="20"/>
              </w:rPr>
              <w:t>1</w:t>
            </w:r>
            <w:r w:rsidRPr="00E43F2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B1243E" w:rsidRPr="00E43F2B" w:rsidRDefault="00A60298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8.00-8.10</w:t>
            </w:r>
          </w:p>
        </w:tc>
        <w:tc>
          <w:tcPr>
            <w:tcW w:w="1417" w:type="dxa"/>
          </w:tcPr>
          <w:p w:rsidR="00B1243E" w:rsidRPr="00E43F2B" w:rsidRDefault="00511380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8.00-8.10</w:t>
            </w:r>
          </w:p>
        </w:tc>
        <w:tc>
          <w:tcPr>
            <w:tcW w:w="1843" w:type="dxa"/>
          </w:tcPr>
          <w:p w:rsidR="00B1243E" w:rsidRPr="00E43F2B" w:rsidRDefault="00705396" w:rsidP="001A4FC3">
            <w:pPr>
              <w:ind w:left="142"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8.00-8.10</w:t>
            </w:r>
          </w:p>
        </w:tc>
      </w:tr>
      <w:tr w:rsidR="00B1243E" w:rsidRPr="00E43F2B" w:rsidTr="00E311E6">
        <w:trPr>
          <w:trHeight w:val="550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Подготовка к завтраку, культурно-гигиенические навыки, завтрак</w:t>
            </w:r>
          </w:p>
        </w:tc>
        <w:tc>
          <w:tcPr>
            <w:tcW w:w="1418" w:type="dxa"/>
          </w:tcPr>
          <w:p w:rsidR="00B1243E" w:rsidRPr="00E43F2B" w:rsidRDefault="00B1243E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</w:t>
            </w:r>
            <w:r w:rsidR="008D18B5" w:rsidRPr="00E43F2B">
              <w:rPr>
                <w:sz w:val="20"/>
                <w:szCs w:val="20"/>
              </w:rPr>
              <w:t>1</w:t>
            </w:r>
            <w:r w:rsidRPr="00E43F2B">
              <w:rPr>
                <w:sz w:val="20"/>
                <w:szCs w:val="20"/>
              </w:rPr>
              <w:t>0-8.</w:t>
            </w:r>
            <w:r w:rsidR="008D18B5" w:rsidRPr="00E43F2B">
              <w:rPr>
                <w:sz w:val="20"/>
                <w:szCs w:val="20"/>
              </w:rPr>
              <w:t>3</w:t>
            </w:r>
            <w:r w:rsidRPr="00E43F2B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</w:tcPr>
          <w:p w:rsidR="00B1243E" w:rsidRPr="00E43F2B" w:rsidRDefault="001A4FC3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</w:t>
            </w:r>
            <w:r w:rsidR="008D18B5" w:rsidRPr="00E43F2B">
              <w:rPr>
                <w:sz w:val="20"/>
                <w:szCs w:val="20"/>
              </w:rPr>
              <w:t>.10</w:t>
            </w:r>
            <w:r w:rsidRPr="00E43F2B">
              <w:rPr>
                <w:sz w:val="20"/>
                <w:szCs w:val="20"/>
              </w:rPr>
              <w:t>-8.</w:t>
            </w:r>
            <w:r w:rsidR="008D18B5" w:rsidRPr="00E43F2B">
              <w:rPr>
                <w:sz w:val="20"/>
                <w:szCs w:val="20"/>
              </w:rPr>
              <w:t>3</w:t>
            </w:r>
            <w:r w:rsidRPr="00E43F2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B1243E" w:rsidRPr="00E43F2B" w:rsidRDefault="00A60298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8.10– 8.3</w:t>
            </w:r>
            <w:r w:rsidR="00B1243E" w:rsidRPr="00E43F2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B1243E" w:rsidRPr="00E43F2B" w:rsidRDefault="00511380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8.10-8.30</w:t>
            </w:r>
          </w:p>
        </w:tc>
        <w:tc>
          <w:tcPr>
            <w:tcW w:w="1843" w:type="dxa"/>
          </w:tcPr>
          <w:p w:rsidR="00B1243E" w:rsidRPr="00E43F2B" w:rsidRDefault="00705396" w:rsidP="001A4FC3">
            <w:pPr>
              <w:ind w:left="142"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8.10-8.30</w:t>
            </w:r>
          </w:p>
        </w:tc>
      </w:tr>
      <w:tr w:rsidR="00B1243E" w:rsidRPr="00E43F2B" w:rsidTr="00E311E6">
        <w:trPr>
          <w:trHeight w:val="550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Самостоятельная деятельность. Подготовка к ООД</w:t>
            </w:r>
          </w:p>
        </w:tc>
        <w:tc>
          <w:tcPr>
            <w:tcW w:w="1418" w:type="dxa"/>
          </w:tcPr>
          <w:p w:rsidR="00B1243E" w:rsidRPr="00E43F2B" w:rsidRDefault="008D18B5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8.3</w:t>
            </w:r>
            <w:r w:rsidR="00B1243E" w:rsidRPr="00E43F2B">
              <w:rPr>
                <w:sz w:val="20"/>
                <w:szCs w:val="20"/>
              </w:rPr>
              <w:t>0-9.00</w:t>
            </w:r>
          </w:p>
        </w:tc>
        <w:tc>
          <w:tcPr>
            <w:tcW w:w="1304" w:type="dxa"/>
          </w:tcPr>
          <w:p w:rsidR="00B1243E" w:rsidRPr="00E43F2B" w:rsidRDefault="008D18B5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8.3</w:t>
            </w:r>
            <w:r w:rsidR="001A4FC3" w:rsidRPr="00E43F2B">
              <w:rPr>
                <w:sz w:val="20"/>
                <w:szCs w:val="20"/>
              </w:rPr>
              <w:t>0-9.00</w:t>
            </w:r>
          </w:p>
        </w:tc>
        <w:tc>
          <w:tcPr>
            <w:tcW w:w="1418" w:type="dxa"/>
          </w:tcPr>
          <w:p w:rsidR="00B1243E" w:rsidRPr="00E43F2B" w:rsidRDefault="00A60298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8.30-9.00</w:t>
            </w:r>
          </w:p>
        </w:tc>
        <w:tc>
          <w:tcPr>
            <w:tcW w:w="1417" w:type="dxa"/>
          </w:tcPr>
          <w:p w:rsidR="00B1243E" w:rsidRPr="00E43F2B" w:rsidRDefault="00511380" w:rsidP="00511380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8.3</w:t>
            </w:r>
            <w:r w:rsidR="00B1243E" w:rsidRPr="00E43F2B">
              <w:rPr>
                <w:sz w:val="20"/>
                <w:szCs w:val="20"/>
              </w:rPr>
              <w:t>0 -</w:t>
            </w:r>
            <w:r w:rsidRPr="00E43F2B">
              <w:rPr>
                <w:sz w:val="20"/>
                <w:szCs w:val="20"/>
              </w:rPr>
              <w:t>9.00</w:t>
            </w:r>
          </w:p>
        </w:tc>
        <w:tc>
          <w:tcPr>
            <w:tcW w:w="1843" w:type="dxa"/>
          </w:tcPr>
          <w:p w:rsidR="00B1243E" w:rsidRPr="00E43F2B" w:rsidRDefault="00705396" w:rsidP="001A4FC3">
            <w:pPr>
              <w:ind w:left="142"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8.30-9.00</w:t>
            </w:r>
          </w:p>
        </w:tc>
      </w:tr>
      <w:tr w:rsidR="00B1243E" w:rsidRPr="00E43F2B" w:rsidTr="00E311E6">
        <w:trPr>
          <w:trHeight w:val="609"/>
        </w:trPr>
        <w:tc>
          <w:tcPr>
            <w:tcW w:w="4111" w:type="dxa"/>
          </w:tcPr>
          <w:p w:rsidR="00B1243E" w:rsidRPr="00E43F2B" w:rsidRDefault="006D5DAC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Организованная  образовательная деятельность</w:t>
            </w:r>
          </w:p>
        </w:tc>
        <w:tc>
          <w:tcPr>
            <w:tcW w:w="1418" w:type="dxa"/>
          </w:tcPr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9.00-9.10</w:t>
            </w:r>
          </w:p>
          <w:p w:rsidR="00B1243E" w:rsidRPr="00E43F2B" w:rsidRDefault="00B1243E" w:rsidP="008D18B5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1A4FC3" w:rsidRPr="00E43F2B" w:rsidRDefault="001A4FC3" w:rsidP="001A4FC3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9.00-9.15</w:t>
            </w:r>
          </w:p>
          <w:p w:rsidR="00B1243E" w:rsidRPr="00E43F2B" w:rsidRDefault="00B1243E" w:rsidP="008D18B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60298" w:rsidRPr="00E43F2B" w:rsidRDefault="00A60298" w:rsidP="00A60298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9.00-9.20</w:t>
            </w:r>
          </w:p>
          <w:p w:rsidR="006D5DAC" w:rsidRPr="00E43F2B" w:rsidRDefault="006D5DAC" w:rsidP="00A6029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11380" w:rsidRPr="00E43F2B" w:rsidRDefault="00511380" w:rsidP="0051138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9.00-9.25-</w:t>
            </w:r>
          </w:p>
          <w:p w:rsidR="00B1243E" w:rsidRPr="00E43F2B" w:rsidRDefault="00B1243E" w:rsidP="0051138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05396" w:rsidRPr="00E43F2B" w:rsidRDefault="00705396" w:rsidP="00E43F2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9.00-9.30</w:t>
            </w:r>
          </w:p>
          <w:p w:rsidR="00B1243E" w:rsidRPr="00E43F2B" w:rsidRDefault="00B1243E" w:rsidP="00E43F2B">
            <w:pPr>
              <w:ind w:right="152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D5DAC" w:rsidRPr="00E43F2B" w:rsidTr="00E311E6">
        <w:trPr>
          <w:trHeight w:val="548"/>
        </w:trPr>
        <w:tc>
          <w:tcPr>
            <w:tcW w:w="4111" w:type="dxa"/>
          </w:tcPr>
          <w:p w:rsidR="006D5DAC" w:rsidRPr="00E43F2B" w:rsidRDefault="006D5DAC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Самостоятельная образовательная  деятельность, игры</w:t>
            </w:r>
          </w:p>
        </w:tc>
        <w:tc>
          <w:tcPr>
            <w:tcW w:w="1418" w:type="dxa"/>
          </w:tcPr>
          <w:p w:rsidR="006D5DAC" w:rsidRPr="00E43F2B" w:rsidRDefault="006D5DAC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9.10-9.40</w:t>
            </w:r>
          </w:p>
          <w:p w:rsidR="006D5DAC" w:rsidRPr="00E43F2B" w:rsidRDefault="006D5DAC" w:rsidP="006D5DA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6D5DAC" w:rsidRPr="00E43F2B" w:rsidRDefault="006D5DAC" w:rsidP="008D18B5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9.15.9.40</w:t>
            </w:r>
          </w:p>
        </w:tc>
        <w:tc>
          <w:tcPr>
            <w:tcW w:w="1418" w:type="dxa"/>
          </w:tcPr>
          <w:p w:rsidR="006D5DAC" w:rsidRPr="00E43F2B" w:rsidRDefault="006D5DAC" w:rsidP="00A60298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9.20.-9.40</w:t>
            </w:r>
          </w:p>
        </w:tc>
        <w:tc>
          <w:tcPr>
            <w:tcW w:w="1417" w:type="dxa"/>
          </w:tcPr>
          <w:p w:rsidR="006D5DAC" w:rsidRPr="00E43F2B" w:rsidRDefault="006D5DAC" w:rsidP="00511380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9.25.-9.40</w:t>
            </w:r>
          </w:p>
        </w:tc>
        <w:tc>
          <w:tcPr>
            <w:tcW w:w="1843" w:type="dxa"/>
          </w:tcPr>
          <w:p w:rsidR="006D5DAC" w:rsidRPr="00E43F2B" w:rsidRDefault="006D5DAC" w:rsidP="00E43F2B">
            <w:pPr>
              <w:ind w:right="152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9.30-9.40</w:t>
            </w:r>
          </w:p>
        </w:tc>
      </w:tr>
      <w:tr w:rsidR="006D5DAC" w:rsidRPr="00E43F2B" w:rsidTr="00E311E6">
        <w:trPr>
          <w:trHeight w:val="375"/>
        </w:trPr>
        <w:tc>
          <w:tcPr>
            <w:tcW w:w="4111" w:type="dxa"/>
          </w:tcPr>
          <w:p w:rsidR="006D5DAC" w:rsidRPr="00E43F2B" w:rsidRDefault="006D5DAC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Организованная  образовательная деятельность</w:t>
            </w:r>
          </w:p>
        </w:tc>
        <w:tc>
          <w:tcPr>
            <w:tcW w:w="1418" w:type="dxa"/>
          </w:tcPr>
          <w:p w:rsidR="006D5DAC" w:rsidRPr="00E43F2B" w:rsidRDefault="006D5DAC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9.40-9.50</w:t>
            </w:r>
          </w:p>
        </w:tc>
        <w:tc>
          <w:tcPr>
            <w:tcW w:w="1304" w:type="dxa"/>
          </w:tcPr>
          <w:p w:rsidR="006D5DAC" w:rsidRPr="00E43F2B" w:rsidRDefault="006D5DAC" w:rsidP="008D18B5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9.40-9.55</w:t>
            </w:r>
          </w:p>
        </w:tc>
        <w:tc>
          <w:tcPr>
            <w:tcW w:w="1418" w:type="dxa"/>
          </w:tcPr>
          <w:p w:rsidR="006D5DAC" w:rsidRPr="00E43F2B" w:rsidRDefault="006D5DAC" w:rsidP="006D5DAC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9.40-10.00</w:t>
            </w:r>
          </w:p>
          <w:p w:rsidR="006D5DAC" w:rsidRPr="00E43F2B" w:rsidRDefault="006D5DAC" w:rsidP="00A6029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5DAC" w:rsidRPr="00E43F2B" w:rsidRDefault="006D5DAC" w:rsidP="00511380">
            <w:pPr>
              <w:spacing w:line="276" w:lineRule="auto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9.40-10.05</w:t>
            </w:r>
          </w:p>
        </w:tc>
        <w:tc>
          <w:tcPr>
            <w:tcW w:w="1843" w:type="dxa"/>
          </w:tcPr>
          <w:p w:rsidR="006D5DAC" w:rsidRPr="00E43F2B" w:rsidRDefault="006D5DAC" w:rsidP="00E43F2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9.40-10.10</w:t>
            </w:r>
          </w:p>
          <w:p w:rsidR="006D5DAC" w:rsidRPr="00E43F2B" w:rsidRDefault="006D5DAC" w:rsidP="00E43F2B">
            <w:pPr>
              <w:ind w:right="152"/>
              <w:jc w:val="center"/>
              <w:rPr>
                <w:sz w:val="20"/>
                <w:szCs w:val="20"/>
              </w:rPr>
            </w:pPr>
          </w:p>
        </w:tc>
      </w:tr>
      <w:tr w:rsidR="00B1243E" w:rsidRPr="00E43F2B" w:rsidTr="00E311E6">
        <w:trPr>
          <w:trHeight w:val="494"/>
        </w:trPr>
        <w:tc>
          <w:tcPr>
            <w:tcW w:w="4111" w:type="dxa"/>
          </w:tcPr>
          <w:p w:rsidR="006D5DAC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Самостоятельная образовательная</w:t>
            </w:r>
            <w:r w:rsidR="00511380" w:rsidRPr="00E43F2B">
              <w:rPr>
                <w:sz w:val="20"/>
                <w:szCs w:val="20"/>
              </w:rPr>
              <w:t xml:space="preserve"> </w:t>
            </w:r>
            <w:r w:rsidRPr="00E43F2B">
              <w:rPr>
                <w:sz w:val="20"/>
                <w:szCs w:val="20"/>
              </w:rPr>
              <w:t xml:space="preserve"> деятельность, игры</w:t>
            </w:r>
          </w:p>
        </w:tc>
        <w:tc>
          <w:tcPr>
            <w:tcW w:w="1418" w:type="dxa"/>
          </w:tcPr>
          <w:p w:rsidR="00B1243E" w:rsidRPr="00E43F2B" w:rsidRDefault="008D18B5" w:rsidP="008D18B5">
            <w:pPr>
              <w:ind w:left="14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9.50-10.50</w:t>
            </w:r>
          </w:p>
        </w:tc>
        <w:tc>
          <w:tcPr>
            <w:tcW w:w="1304" w:type="dxa"/>
          </w:tcPr>
          <w:p w:rsidR="00B1243E" w:rsidRPr="00E43F2B" w:rsidRDefault="001A4FC3" w:rsidP="008D18B5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9.</w:t>
            </w:r>
            <w:r w:rsidR="008D18B5" w:rsidRPr="00E43F2B">
              <w:rPr>
                <w:sz w:val="20"/>
                <w:szCs w:val="20"/>
              </w:rPr>
              <w:t>55</w:t>
            </w:r>
            <w:r w:rsidRPr="00E43F2B">
              <w:rPr>
                <w:sz w:val="20"/>
                <w:szCs w:val="20"/>
              </w:rPr>
              <w:t>.-10.</w:t>
            </w:r>
            <w:r w:rsidR="008D18B5" w:rsidRPr="00E43F2B">
              <w:rPr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B1243E" w:rsidRPr="00E43F2B" w:rsidRDefault="006D5DAC" w:rsidP="00511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43F2B">
              <w:rPr>
                <w:color w:val="000000" w:themeColor="text1"/>
                <w:sz w:val="20"/>
                <w:szCs w:val="20"/>
              </w:rPr>
              <w:t>10.00-10.20</w:t>
            </w:r>
          </w:p>
        </w:tc>
        <w:tc>
          <w:tcPr>
            <w:tcW w:w="1417" w:type="dxa"/>
          </w:tcPr>
          <w:p w:rsidR="00B1243E" w:rsidRPr="00E43F2B" w:rsidRDefault="006D5DAC" w:rsidP="000A2632">
            <w:pPr>
              <w:jc w:val="center"/>
              <w:rPr>
                <w:color w:val="FF0000"/>
                <w:sz w:val="20"/>
                <w:szCs w:val="20"/>
              </w:rPr>
            </w:pPr>
            <w:r w:rsidRPr="00E43F2B">
              <w:rPr>
                <w:color w:val="000000" w:themeColor="text1"/>
                <w:sz w:val="20"/>
                <w:szCs w:val="20"/>
              </w:rPr>
              <w:t>10.05-10.20</w:t>
            </w:r>
          </w:p>
        </w:tc>
        <w:tc>
          <w:tcPr>
            <w:tcW w:w="1843" w:type="dxa"/>
          </w:tcPr>
          <w:p w:rsidR="00B1243E" w:rsidRPr="00E43F2B" w:rsidRDefault="006D5DAC" w:rsidP="006D5DAC">
            <w:pPr>
              <w:ind w:right="152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10.10</w:t>
            </w:r>
            <w:r w:rsidR="008D18B5" w:rsidRPr="00E43F2B">
              <w:rPr>
                <w:sz w:val="20"/>
                <w:szCs w:val="20"/>
              </w:rPr>
              <w:t>-</w:t>
            </w:r>
            <w:r w:rsidRPr="00E43F2B">
              <w:rPr>
                <w:sz w:val="20"/>
                <w:szCs w:val="20"/>
              </w:rPr>
              <w:t>10.20</w:t>
            </w:r>
          </w:p>
        </w:tc>
      </w:tr>
      <w:tr w:rsidR="006D5DAC" w:rsidRPr="00E43F2B" w:rsidTr="00E311E6">
        <w:trPr>
          <w:trHeight w:val="488"/>
        </w:trPr>
        <w:tc>
          <w:tcPr>
            <w:tcW w:w="4111" w:type="dxa"/>
          </w:tcPr>
          <w:p w:rsidR="006D5DAC" w:rsidRPr="00E43F2B" w:rsidRDefault="006D5DAC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Организованная  образовательная деятельность</w:t>
            </w:r>
          </w:p>
        </w:tc>
        <w:tc>
          <w:tcPr>
            <w:tcW w:w="1418" w:type="dxa"/>
          </w:tcPr>
          <w:p w:rsidR="006D5DAC" w:rsidRPr="00E43F2B" w:rsidRDefault="006D5DAC" w:rsidP="006D5DAC">
            <w:pPr>
              <w:ind w:left="142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6D5DAC" w:rsidRPr="00E43F2B" w:rsidRDefault="006D5DAC" w:rsidP="006D5DAC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6D5DAC" w:rsidRPr="00E43F2B" w:rsidRDefault="006D5DAC" w:rsidP="00511380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10.20-10.40</w:t>
            </w:r>
          </w:p>
        </w:tc>
        <w:tc>
          <w:tcPr>
            <w:tcW w:w="1417" w:type="dxa"/>
          </w:tcPr>
          <w:p w:rsidR="006D5DAC" w:rsidRPr="00E43F2B" w:rsidRDefault="006D5DAC" w:rsidP="000A2632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10.20-10.45</w:t>
            </w:r>
          </w:p>
        </w:tc>
        <w:tc>
          <w:tcPr>
            <w:tcW w:w="1843" w:type="dxa"/>
          </w:tcPr>
          <w:p w:rsidR="006D5DAC" w:rsidRPr="00E43F2B" w:rsidRDefault="006D5DAC" w:rsidP="006D5DAC">
            <w:pPr>
              <w:ind w:right="152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10.20-10.50</w:t>
            </w:r>
          </w:p>
        </w:tc>
      </w:tr>
      <w:tr w:rsidR="006D5DAC" w:rsidRPr="00E43F2B" w:rsidTr="00E311E6">
        <w:trPr>
          <w:trHeight w:val="399"/>
        </w:trPr>
        <w:tc>
          <w:tcPr>
            <w:tcW w:w="4111" w:type="dxa"/>
          </w:tcPr>
          <w:p w:rsidR="006D5DAC" w:rsidRPr="00E43F2B" w:rsidRDefault="006D5DAC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Самостоятельная образовательная  деятельность, игры</w:t>
            </w:r>
          </w:p>
        </w:tc>
        <w:tc>
          <w:tcPr>
            <w:tcW w:w="1418" w:type="dxa"/>
          </w:tcPr>
          <w:p w:rsidR="006D5DAC" w:rsidRPr="00E43F2B" w:rsidRDefault="006D5DAC" w:rsidP="006D5DAC">
            <w:pPr>
              <w:ind w:left="142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6D5DAC" w:rsidRPr="00E43F2B" w:rsidRDefault="006D5DAC" w:rsidP="006D5DAC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6D5DAC" w:rsidRPr="00E43F2B" w:rsidRDefault="006D5DAC" w:rsidP="00511380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10.40-10.50</w:t>
            </w:r>
          </w:p>
        </w:tc>
        <w:tc>
          <w:tcPr>
            <w:tcW w:w="1417" w:type="dxa"/>
          </w:tcPr>
          <w:p w:rsidR="006D5DAC" w:rsidRPr="00E43F2B" w:rsidRDefault="006D5DAC" w:rsidP="000A2632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10.45-10.50</w:t>
            </w:r>
          </w:p>
        </w:tc>
        <w:tc>
          <w:tcPr>
            <w:tcW w:w="1843" w:type="dxa"/>
          </w:tcPr>
          <w:p w:rsidR="006D5DAC" w:rsidRPr="00E43F2B" w:rsidRDefault="006D5DAC" w:rsidP="008D18B5">
            <w:pPr>
              <w:ind w:left="142" w:right="152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</w:tr>
      <w:tr w:rsidR="00B1243E" w:rsidRPr="00E43F2B" w:rsidTr="00E311E6">
        <w:trPr>
          <w:trHeight w:val="489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Подготовка ко второму завтраку, второй завтрак</w:t>
            </w:r>
          </w:p>
        </w:tc>
        <w:tc>
          <w:tcPr>
            <w:tcW w:w="1418" w:type="dxa"/>
          </w:tcPr>
          <w:p w:rsidR="00B1243E" w:rsidRPr="00E43F2B" w:rsidRDefault="008D18B5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10.5</w:t>
            </w:r>
            <w:r w:rsidR="00B1243E" w:rsidRPr="00E43F2B">
              <w:rPr>
                <w:sz w:val="20"/>
                <w:szCs w:val="20"/>
              </w:rPr>
              <w:t>0-1</w:t>
            </w:r>
            <w:r w:rsidRPr="00E43F2B">
              <w:rPr>
                <w:sz w:val="20"/>
                <w:szCs w:val="20"/>
              </w:rPr>
              <w:t>1</w:t>
            </w:r>
            <w:r w:rsidR="00B1243E" w:rsidRPr="00E43F2B">
              <w:rPr>
                <w:sz w:val="20"/>
                <w:szCs w:val="20"/>
              </w:rPr>
              <w:t>.</w:t>
            </w:r>
            <w:r w:rsidRPr="00E43F2B">
              <w:rPr>
                <w:sz w:val="20"/>
                <w:szCs w:val="20"/>
              </w:rPr>
              <w:t>0</w:t>
            </w:r>
            <w:r w:rsidR="00B1243E" w:rsidRPr="00E43F2B">
              <w:rPr>
                <w:sz w:val="20"/>
                <w:szCs w:val="20"/>
              </w:rPr>
              <w:t>0</w:t>
            </w:r>
          </w:p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B1243E" w:rsidRPr="00E43F2B" w:rsidRDefault="008D18B5" w:rsidP="00095B57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</w:t>
            </w:r>
            <w:r w:rsidR="00095B57" w:rsidRPr="00E43F2B">
              <w:rPr>
                <w:sz w:val="20"/>
                <w:szCs w:val="20"/>
              </w:rPr>
              <w:t>.</w:t>
            </w:r>
            <w:r w:rsidRPr="00E43F2B">
              <w:rPr>
                <w:sz w:val="20"/>
                <w:szCs w:val="20"/>
              </w:rPr>
              <w:t>50-11.0</w:t>
            </w:r>
            <w:r w:rsidR="00095B57" w:rsidRPr="00E43F2B">
              <w:rPr>
                <w:sz w:val="20"/>
                <w:szCs w:val="20"/>
              </w:rPr>
              <w:t>0</w:t>
            </w:r>
          </w:p>
          <w:p w:rsidR="00B1243E" w:rsidRPr="00E43F2B" w:rsidRDefault="00B1243E" w:rsidP="001A4FC3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1243E" w:rsidRPr="00E43F2B" w:rsidRDefault="00DA3449" w:rsidP="00511380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10.5</w:t>
            </w:r>
            <w:r w:rsidR="00511380" w:rsidRPr="00E43F2B">
              <w:rPr>
                <w:sz w:val="20"/>
                <w:szCs w:val="20"/>
              </w:rPr>
              <w:t>0-11.00</w:t>
            </w:r>
          </w:p>
        </w:tc>
        <w:tc>
          <w:tcPr>
            <w:tcW w:w="1417" w:type="dxa"/>
          </w:tcPr>
          <w:p w:rsidR="00B1243E" w:rsidRPr="00E43F2B" w:rsidRDefault="00DA3449" w:rsidP="00511380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10.50</w:t>
            </w:r>
            <w:r w:rsidR="000A2632" w:rsidRPr="00E43F2B">
              <w:rPr>
                <w:sz w:val="20"/>
                <w:szCs w:val="20"/>
              </w:rPr>
              <w:t>-11.00</w:t>
            </w:r>
          </w:p>
          <w:p w:rsidR="00B1243E" w:rsidRPr="00E43F2B" w:rsidRDefault="00B1243E" w:rsidP="001A4FC3">
            <w:pPr>
              <w:ind w:left="142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243E" w:rsidRPr="00E43F2B" w:rsidRDefault="00705396" w:rsidP="00705396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10.50-11.00</w:t>
            </w:r>
          </w:p>
          <w:p w:rsidR="00B1243E" w:rsidRPr="00E43F2B" w:rsidRDefault="00B1243E" w:rsidP="001A4FC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A3449" w:rsidRPr="00E43F2B" w:rsidTr="00E311E6">
        <w:trPr>
          <w:trHeight w:val="599"/>
        </w:trPr>
        <w:tc>
          <w:tcPr>
            <w:tcW w:w="4111" w:type="dxa"/>
          </w:tcPr>
          <w:p w:rsidR="00DA3449" w:rsidRPr="00E43F2B" w:rsidRDefault="00DA3449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Подготовка к прогулке, прогулка (игры, наблюдения, труд)</w:t>
            </w:r>
          </w:p>
        </w:tc>
        <w:tc>
          <w:tcPr>
            <w:tcW w:w="1418" w:type="dxa"/>
          </w:tcPr>
          <w:p w:rsidR="00DA3449" w:rsidRPr="00E43F2B" w:rsidRDefault="00DA3449" w:rsidP="0094782D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11.00-12.25</w:t>
            </w:r>
          </w:p>
        </w:tc>
        <w:tc>
          <w:tcPr>
            <w:tcW w:w="1304" w:type="dxa"/>
          </w:tcPr>
          <w:p w:rsidR="00DA3449" w:rsidRPr="00E43F2B" w:rsidRDefault="00DA3449" w:rsidP="0094782D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11.00-12.25</w:t>
            </w:r>
          </w:p>
        </w:tc>
        <w:tc>
          <w:tcPr>
            <w:tcW w:w="1418" w:type="dxa"/>
          </w:tcPr>
          <w:p w:rsidR="00DA3449" w:rsidRPr="00E43F2B" w:rsidRDefault="00DA3449" w:rsidP="00A60298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11.00-12.25</w:t>
            </w:r>
          </w:p>
        </w:tc>
        <w:tc>
          <w:tcPr>
            <w:tcW w:w="1417" w:type="dxa"/>
          </w:tcPr>
          <w:p w:rsidR="00DA3449" w:rsidRPr="00E43F2B" w:rsidRDefault="00DA3449" w:rsidP="00511380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11.00-12.25</w:t>
            </w:r>
          </w:p>
        </w:tc>
        <w:tc>
          <w:tcPr>
            <w:tcW w:w="1843" w:type="dxa"/>
          </w:tcPr>
          <w:p w:rsidR="00DA3449" w:rsidRPr="00E43F2B" w:rsidRDefault="00DA3449" w:rsidP="001A4FC3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11.00-12.25</w:t>
            </w:r>
          </w:p>
        </w:tc>
      </w:tr>
      <w:tr w:rsidR="00B1243E" w:rsidRPr="00E43F2B" w:rsidTr="00E311E6">
        <w:trPr>
          <w:trHeight w:val="781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Возвращение с прогулки, гигиенические процедуры, самостоятельная деятельность</w:t>
            </w:r>
          </w:p>
        </w:tc>
        <w:tc>
          <w:tcPr>
            <w:tcW w:w="1418" w:type="dxa"/>
          </w:tcPr>
          <w:p w:rsidR="00B1243E" w:rsidRPr="00E43F2B" w:rsidRDefault="00DA3449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</w:t>
            </w:r>
            <w:r w:rsidR="00B1243E" w:rsidRPr="00E43F2B">
              <w:rPr>
                <w:sz w:val="20"/>
                <w:szCs w:val="20"/>
              </w:rPr>
              <w:t>.</w:t>
            </w:r>
            <w:r w:rsidRPr="00E43F2B">
              <w:rPr>
                <w:sz w:val="20"/>
                <w:szCs w:val="20"/>
              </w:rPr>
              <w:t>2</w:t>
            </w:r>
            <w:r w:rsidR="00B1243E" w:rsidRPr="00E43F2B">
              <w:rPr>
                <w:sz w:val="20"/>
                <w:szCs w:val="20"/>
              </w:rPr>
              <w:t>5-12.</w:t>
            </w:r>
            <w:r w:rsidRPr="00E43F2B">
              <w:rPr>
                <w:sz w:val="20"/>
                <w:szCs w:val="20"/>
              </w:rPr>
              <w:t>3</w:t>
            </w:r>
            <w:r w:rsidR="00B1243E" w:rsidRPr="00E43F2B"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</w:tcPr>
          <w:p w:rsidR="00B1243E" w:rsidRPr="00E43F2B" w:rsidRDefault="00095B57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</w:t>
            </w:r>
            <w:r w:rsidR="00DA3449" w:rsidRPr="00E43F2B">
              <w:rPr>
                <w:sz w:val="20"/>
                <w:szCs w:val="20"/>
              </w:rPr>
              <w:t>2</w:t>
            </w:r>
            <w:r w:rsidRPr="00E43F2B">
              <w:rPr>
                <w:sz w:val="20"/>
                <w:szCs w:val="20"/>
              </w:rPr>
              <w:t>.</w:t>
            </w:r>
            <w:r w:rsidR="00DA3449" w:rsidRPr="00E43F2B">
              <w:rPr>
                <w:sz w:val="20"/>
                <w:szCs w:val="20"/>
              </w:rPr>
              <w:t>2</w:t>
            </w:r>
            <w:r w:rsidRPr="00E43F2B">
              <w:rPr>
                <w:sz w:val="20"/>
                <w:szCs w:val="20"/>
              </w:rPr>
              <w:t>5-12.</w:t>
            </w:r>
            <w:r w:rsidR="00DA3449" w:rsidRPr="00E43F2B">
              <w:rPr>
                <w:sz w:val="20"/>
                <w:szCs w:val="20"/>
              </w:rPr>
              <w:t>3</w:t>
            </w:r>
            <w:r w:rsidRPr="00E43F2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B1243E" w:rsidRPr="00E43F2B" w:rsidRDefault="00511380" w:rsidP="00E20C0D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12.25-12.3</w:t>
            </w:r>
            <w:r w:rsidR="00E20C0D" w:rsidRPr="00E43F2B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1243E" w:rsidRPr="00E43F2B" w:rsidRDefault="000A2632" w:rsidP="000A2632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12.25-12.35</w:t>
            </w:r>
          </w:p>
        </w:tc>
        <w:tc>
          <w:tcPr>
            <w:tcW w:w="1843" w:type="dxa"/>
          </w:tcPr>
          <w:p w:rsidR="00B1243E" w:rsidRPr="00E43F2B" w:rsidRDefault="00705396" w:rsidP="00705396">
            <w:pPr>
              <w:ind w:right="15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12.25-12.35</w:t>
            </w:r>
          </w:p>
        </w:tc>
      </w:tr>
      <w:tr w:rsidR="00B1243E" w:rsidRPr="00E43F2B" w:rsidTr="00E311E6">
        <w:trPr>
          <w:trHeight w:val="244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Подготовка к обеду. Обед .</w:t>
            </w:r>
          </w:p>
        </w:tc>
        <w:tc>
          <w:tcPr>
            <w:tcW w:w="1418" w:type="dxa"/>
          </w:tcPr>
          <w:p w:rsidR="00B1243E" w:rsidRPr="00E43F2B" w:rsidRDefault="00DA3449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12.3</w:t>
            </w:r>
            <w:r w:rsidR="00B1243E" w:rsidRPr="00E43F2B">
              <w:rPr>
                <w:sz w:val="20"/>
                <w:szCs w:val="20"/>
              </w:rPr>
              <w:t>5-12.</w:t>
            </w:r>
            <w:r w:rsidRPr="00E43F2B">
              <w:rPr>
                <w:sz w:val="20"/>
                <w:szCs w:val="20"/>
              </w:rPr>
              <w:t>55</w:t>
            </w:r>
          </w:p>
        </w:tc>
        <w:tc>
          <w:tcPr>
            <w:tcW w:w="1304" w:type="dxa"/>
          </w:tcPr>
          <w:p w:rsidR="00B1243E" w:rsidRPr="00E43F2B" w:rsidRDefault="00095B57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</w:t>
            </w:r>
            <w:r w:rsidR="00DA3449" w:rsidRPr="00E43F2B">
              <w:rPr>
                <w:sz w:val="20"/>
                <w:szCs w:val="20"/>
              </w:rPr>
              <w:t>3</w:t>
            </w:r>
            <w:r w:rsidRPr="00E43F2B">
              <w:rPr>
                <w:sz w:val="20"/>
                <w:szCs w:val="20"/>
              </w:rPr>
              <w:t>5-12.</w:t>
            </w:r>
            <w:r w:rsidR="00DA3449" w:rsidRPr="00E43F2B">
              <w:rPr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B1243E" w:rsidRPr="00E43F2B" w:rsidRDefault="00511380" w:rsidP="00E20C0D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12.3</w:t>
            </w:r>
            <w:r w:rsidR="000A2632" w:rsidRPr="00E43F2B">
              <w:rPr>
                <w:sz w:val="20"/>
                <w:szCs w:val="20"/>
              </w:rPr>
              <w:t>5-12</w:t>
            </w:r>
            <w:r w:rsidR="00E20C0D" w:rsidRPr="00E43F2B">
              <w:rPr>
                <w:sz w:val="20"/>
                <w:szCs w:val="20"/>
              </w:rPr>
              <w:t>.55</w:t>
            </w:r>
          </w:p>
        </w:tc>
        <w:tc>
          <w:tcPr>
            <w:tcW w:w="1417" w:type="dxa"/>
          </w:tcPr>
          <w:p w:rsidR="00B1243E" w:rsidRPr="00E43F2B" w:rsidRDefault="000A2632" w:rsidP="000A2632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12.35-12.55</w:t>
            </w:r>
          </w:p>
        </w:tc>
        <w:tc>
          <w:tcPr>
            <w:tcW w:w="1843" w:type="dxa"/>
          </w:tcPr>
          <w:p w:rsidR="00B1243E" w:rsidRPr="00E43F2B" w:rsidRDefault="00705396" w:rsidP="00705396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12.35-12.55</w:t>
            </w:r>
          </w:p>
        </w:tc>
      </w:tr>
      <w:tr w:rsidR="00B1243E" w:rsidRPr="00E43F2B" w:rsidTr="00E311E6">
        <w:trPr>
          <w:trHeight w:val="323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Подготовка ко сну, сон</w:t>
            </w:r>
          </w:p>
        </w:tc>
        <w:tc>
          <w:tcPr>
            <w:tcW w:w="1418" w:type="dxa"/>
          </w:tcPr>
          <w:p w:rsidR="00B1243E" w:rsidRPr="00E43F2B" w:rsidRDefault="00DA3449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12.55</w:t>
            </w:r>
            <w:r w:rsidR="00B1243E" w:rsidRPr="00E43F2B">
              <w:rPr>
                <w:sz w:val="20"/>
                <w:szCs w:val="20"/>
              </w:rPr>
              <w:t>.1</w:t>
            </w:r>
            <w:r w:rsidRPr="00E43F2B">
              <w:rPr>
                <w:sz w:val="20"/>
                <w:szCs w:val="20"/>
              </w:rPr>
              <w:t>4</w:t>
            </w:r>
            <w:r w:rsidR="00B1243E" w:rsidRPr="00E43F2B">
              <w:rPr>
                <w:sz w:val="20"/>
                <w:szCs w:val="20"/>
              </w:rPr>
              <w:t>.</w:t>
            </w:r>
            <w:r w:rsidRPr="00E43F2B">
              <w:rPr>
                <w:sz w:val="20"/>
                <w:szCs w:val="20"/>
              </w:rPr>
              <w:t>55</w:t>
            </w:r>
          </w:p>
        </w:tc>
        <w:tc>
          <w:tcPr>
            <w:tcW w:w="1304" w:type="dxa"/>
          </w:tcPr>
          <w:p w:rsidR="00B1243E" w:rsidRPr="00E43F2B" w:rsidRDefault="00095B57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</w:t>
            </w:r>
            <w:r w:rsidR="00DA3449" w:rsidRPr="00E43F2B">
              <w:rPr>
                <w:sz w:val="20"/>
                <w:szCs w:val="20"/>
              </w:rPr>
              <w:t>55</w:t>
            </w:r>
            <w:r w:rsidRPr="00E43F2B">
              <w:rPr>
                <w:sz w:val="20"/>
                <w:szCs w:val="20"/>
              </w:rPr>
              <w:t>.1</w:t>
            </w:r>
            <w:r w:rsidR="00DA3449" w:rsidRPr="00E43F2B">
              <w:rPr>
                <w:sz w:val="20"/>
                <w:szCs w:val="20"/>
              </w:rPr>
              <w:t>4</w:t>
            </w:r>
            <w:r w:rsidRPr="00E43F2B">
              <w:rPr>
                <w:sz w:val="20"/>
                <w:szCs w:val="20"/>
              </w:rPr>
              <w:t>.</w:t>
            </w:r>
            <w:r w:rsidR="00DA3449" w:rsidRPr="00E43F2B">
              <w:rPr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B1243E" w:rsidRPr="00E43F2B" w:rsidRDefault="00AE7846" w:rsidP="00AE7846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12.55-14.55</w:t>
            </w:r>
          </w:p>
        </w:tc>
        <w:tc>
          <w:tcPr>
            <w:tcW w:w="1417" w:type="dxa"/>
          </w:tcPr>
          <w:p w:rsidR="00B1243E" w:rsidRPr="00E43F2B" w:rsidRDefault="000A2632" w:rsidP="000A2632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12.55-14.55</w:t>
            </w:r>
          </w:p>
        </w:tc>
        <w:tc>
          <w:tcPr>
            <w:tcW w:w="1843" w:type="dxa"/>
          </w:tcPr>
          <w:p w:rsidR="00B1243E" w:rsidRPr="00E43F2B" w:rsidRDefault="00705396" w:rsidP="00705396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12.55-14.55</w:t>
            </w:r>
          </w:p>
        </w:tc>
      </w:tr>
      <w:tr w:rsidR="00B1243E" w:rsidRPr="00E43F2B" w:rsidTr="00E311E6">
        <w:trPr>
          <w:trHeight w:val="651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Постепенный подъем, воздушные, водные процедуры</w:t>
            </w:r>
          </w:p>
        </w:tc>
        <w:tc>
          <w:tcPr>
            <w:tcW w:w="1418" w:type="dxa"/>
          </w:tcPr>
          <w:p w:rsidR="00B1243E" w:rsidRPr="00E43F2B" w:rsidRDefault="00B1243E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</w:t>
            </w:r>
            <w:r w:rsidR="00DA3449" w:rsidRPr="00E43F2B">
              <w:rPr>
                <w:sz w:val="20"/>
                <w:szCs w:val="20"/>
              </w:rPr>
              <w:t>4</w:t>
            </w:r>
            <w:r w:rsidRPr="00E43F2B">
              <w:rPr>
                <w:sz w:val="20"/>
                <w:szCs w:val="20"/>
              </w:rPr>
              <w:t>.</w:t>
            </w:r>
            <w:r w:rsidR="00DA3449" w:rsidRPr="00E43F2B">
              <w:rPr>
                <w:sz w:val="20"/>
                <w:szCs w:val="20"/>
              </w:rPr>
              <w:t>55</w:t>
            </w:r>
            <w:r w:rsidRPr="00E43F2B">
              <w:rPr>
                <w:sz w:val="20"/>
                <w:szCs w:val="20"/>
              </w:rPr>
              <w:t>-15.</w:t>
            </w:r>
            <w:r w:rsidR="00DA3449" w:rsidRPr="00E43F2B">
              <w:rPr>
                <w:sz w:val="20"/>
                <w:szCs w:val="20"/>
              </w:rPr>
              <w:t>0</w:t>
            </w:r>
            <w:r w:rsidRPr="00E43F2B"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</w:tcPr>
          <w:p w:rsidR="00B1243E" w:rsidRPr="00E43F2B" w:rsidRDefault="00095B57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</w:t>
            </w:r>
            <w:r w:rsidR="00DA3449" w:rsidRPr="00E43F2B">
              <w:rPr>
                <w:sz w:val="20"/>
                <w:szCs w:val="20"/>
              </w:rPr>
              <w:t>4</w:t>
            </w:r>
            <w:r w:rsidRPr="00E43F2B">
              <w:rPr>
                <w:sz w:val="20"/>
                <w:szCs w:val="20"/>
              </w:rPr>
              <w:t>.</w:t>
            </w:r>
            <w:r w:rsidR="00DA3449" w:rsidRPr="00E43F2B">
              <w:rPr>
                <w:sz w:val="20"/>
                <w:szCs w:val="20"/>
              </w:rPr>
              <w:t>55</w:t>
            </w:r>
            <w:r w:rsidRPr="00E43F2B">
              <w:rPr>
                <w:sz w:val="20"/>
                <w:szCs w:val="20"/>
              </w:rPr>
              <w:t>-15.</w:t>
            </w:r>
            <w:r w:rsidR="00DA3449" w:rsidRPr="00E43F2B">
              <w:rPr>
                <w:sz w:val="20"/>
                <w:szCs w:val="20"/>
              </w:rPr>
              <w:t>0</w:t>
            </w:r>
            <w:r w:rsidRPr="00E43F2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B1243E" w:rsidRPr="00E43F2B" w:rsidRDefault="00AE7846" w:rsidP="00AE7846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14.55-15.05</w:t>
            </w:r>
          </w:p>
        </w:tc>
        <w:tc>
          <w:tcPr>
            <w:tcW w:w="1417" w:type="dxa"/>
          </w:tcPr>
          <w:p w:rsidR="00B1243E" w:rsidRPr="00E43F2B" w:rsidRDefault="000A2632" w:rsidP="000A2632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14.55-15.05</w:t>
            </w:r>
          </w:p>
        </w:tc>
        <w:tc>
          <w:tcPr>
            <w:tcW w:w="1843" w:type="dxa"/>
          </w:tcPr>
          <w:p w:rsidR="00B1243E" w:rsidRPr="00E43F2B" w:rsidRDefault="00705396" w:rsidP="00705396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14.55-15.05</w:t>
            </w:r>
          </w:p>
        </w:tc>
      </w:tr>
      <w:tr w:rsidR="00B1243E" w:rsidRPr="00E43F2B" w:rsidTr="00E311E6">
        <w:trPr>
          <w:trHeight w:val="309"/>
        </w:trPr>
        <w:tc>
          <w:tcPr>
            <w:tcW w:w="4111" w:type="dxa"/>
          </w:tcPr>
          <w:p w:rsidR="00B1243E" w:rsidRPr="00E43F2B" w:rsidRDefault="00B1243E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 xml:space="preserve">Полдник </w:t>
            </w:r>
          </w:p>
        </w:tc>
        <w:tc>
          <w:tcPr>
            <w:tcW w:w="1418" w:type="dxa"/>
          </w:tcPr>
          <w:p w:rsidR="00B1243E" w:rsidRPr="00E43F2B" w:rsidRDefault="00DA3449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15.0</w:t>
            </w:r>
            <w:r w:rsidR="00B1243E" w:rsidRPr="00E43F2B">
              <w:rPr>
                <w:sz w:val="20"/>
                <w:szCs w:val="20"/>
              </w:rPr>
              <w:t>5-15.</w:t>
            </w:r>
            <w:r w:rsidRPr="00E43F2B">
              <w:rPr>
                <w:sz w:val="20"/>
                <w:szCs w:val="20"/>
              </w:rPr>
              <w:t>15</w:t>
            </w:r>
          </w:p>
        </w:tc>
        <w:tc>
          <w:tcPr>
            <w:tcW w:w="1304" w:type="dxa"/>
          </w:tcPr>
          <w:p w:rsidR="00B1243E" w:rsidRPr="00E43F2B" w:rsidRDefault="00B1243E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</w:t>
            </w:r>
            <w:r w:rsidR="00DA3449" w:rsidRPr="00E43F2B">
              <w:rPr>
                <w:sz w:val="20"/>
                <w:szCs w:val="20"/>
              </w:rPr>
              <w:t>0</w:t>
            </w:r>
            <w:r w:rsidRPr="00E43F2B">
              <w:rPr>
                <w:sz w:val="20"/>
                <w:szCs w:val="20"/>
              </w:rPr>
              <w:t>5</w:t>
            </w:r>
            <w:r w:rsidR="00095B57" w:rsidRPr="00E43F2B">
              <w:rPr>
                <w:sz w:val="20"/>
                <w:szCs w:val="20"/>
              </w:rPr>
              <w:t>-15.</w:t>
            </w:r>
            <w:r w:rsidR="00DA3449" w:rsidRPr="00E43F2B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AE7846" w:rsidRPr="00E43F2B" w:rsidRDefault="00AE7846" w:rsidP="00AE7846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15.05-15-15</w:t>
            </w:r>
          </w:p>
        </w:tc>
        <w:tc>
          <w:tcPr>
            <w:tcW w:w="1417" w:type="dxa"/>
          </w:tcPr>
          <w:p w:rsidR="00B1243E" w:rsidRPr="00E43F2B" w:rsidRDefault="000A2632" w:rsidP="000A2632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15.05-15-15</w:t>
            </w:r>
          </w:p>
        </w:tc>
        <w:tc>
          <w:tcPr>
            <w:tcW w:w="1843" w:type="dxa"/>
          </w:tcPr>
          <w:p w:rsidR="00B1243E" w:rsidRPr="00E43F2B" w:rsidRDefault="00705396" w:rsidP="00705396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15.05-15-15</w:t>
            </w:r>
          </w:p>
        </w:tc>
      </w:tr>
      <w:tr w:rsidR="00AE7846" w:rsidRPr="00E43F2B" w:rsidTr="00E311E6">
        <w:trPr>
          <w:trHeight w:val="696"/>
        </w:trPr>
        <w:tc>
          <w:tcPr>
            <w:tcW w:w="4111" w:type="dxa"/>
          </w:tcPr>
          <w:p w:rsidR="00AE7846" w:rsidRPr="00E43F2B" w:rsidRDefault="00E43F2B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Организованная  образовательная деятельность</w:t>
            </w:r>
          </w:p>
        </w:tc>
        <w:tc>
          <w:tcPr>
            <w:tcW w:w="1418" w:type="dxa"/>
          </w:tcPr>
          <w:p w:rsidR="00E43F2B" w:rsidRPr="00E43F2B" w:rsidRDefault="00E43F2B" w:rsidP="00DA3449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  <w:p w:rsidR="00AE7846" w:rsidRPr="00E43F2B" w:rsidRDefault="00AE7846" w:rsidP="00DA3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43F2B" w:rsidRPr="00E43F2B" w:rsidRDefault="00E43F2B" w:rsidP="00DA3449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  <w:p w:rsidR="00AE7846" w:rsidRPr="00E43F2B" w:rsidRDefault="00AE7846" w:rsidP="00DA3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7846" w:rsidRPr="00E43F2B" w:rsidRDefault="00E43F2B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15.15-15.35</w:t>
            </w:r>
          </w:p>
        </w:tc>
        <w:tc>
          <w:tcPr>
            <w:tcW w:w="1417" w:type="dxa"/>
          </w:tcPr>
          <w:p w:rsidR="00E43F2B" w:rsidRPr="00E43F2B" w:rsidRDefault="00E43F2B" w:rsidP="000A2632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15.15-15.40</w:t>
            </w:r>
          </w:p>
          <w:p w:rsidR="00AE7846" w:rsidRPr="00E43F2B" w:rsidRDefault="00AE7846" w:rsidP="000A2632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43F2B" w:rsidRPr="00E43F2B" w:rsidRDefault="00E43F2B" w:rsidP="00705396">
            <w:pPr>
              <w:ind w:right="15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15.15-15.45</w:t>
            </w:r>
          </w:p>
          <w:p w:rsidR="00AE7846" w:rsidRPr="00E43F2B" w:rsidRDefault="00AE7846" w:rsidP="00705396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43F2B" w:rsidRPr="00E43F2B" w:rsidTr="00E311E6">
        <w:trPr>
          <w:trHeight w:val="645"/>
        </w:trPr>
        <w:tc>
          <w:tcPr>
            <w:tcW w:w="4111" w:type="dxa"/>
          </w:tcPr>
          <w:p w:rsidR="00E43F2B" w:rsidRPr="00E43F2B" w:rsidRDefault="00E43F2B" w:rsidP="001A4FC3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 xml:space="preserve">Чтение художественной литературы (ООД для </w:t>
            </w:r>
            <w:proofErr w:type="spellStart"/>
            <w:r w:rsidRPr="00E43F2B">
              <w:rPr>
                <w:sz w:val="20"/>
                <w:szCs w:val="20"/>
              </w:rPr>
              <w:t>ср.стар.под</w:t>
            </w:r>
            <w:proofErr w:type="spellEnd"/>
            <w:r w:rsidRPr="00E43F2B">
              <w:rPr>
                <w:sz w:val="20"/>
                <w:szCs w:val="20"/>
              </w:rPr>
              <w:t xml:space="preserve"> к </w:t>
            </w:r>
            <w:proofErr w:type="spellStart"/>
            <w:r w:rsidRPr="00E43F2B">
              <w:rPr>
                <w:sz w:val="20"/>
                <w:szCs w:val="20"/>
              </w:rPr>
              <w:t>шк</w:t>
            </w:r>
            <w:proofErr w:type="spellEnd"/>
            <w:r w:rsidRPr="00E43F2B">
              <w:rPr>
                <w:sz w:val="20"/>
                <w:szCs w:val="20"/>
              </w:rPr>
              <w:t>. гр.)</w:t>
            </w:r>
          </w:p>
        </w:tc>
        <w:tc>
          <w:tcPr>
            <w:tcW w:w="1418" w:type="dxa"/>
          </w:tcPr>
          <w:p w:rsidR="00E43F2B" w:rsidRPr="00E43F2B" w:rsidRDefault="00E43F2B" w:rsidP="00DA3449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15.15-15.40</w:t>
            </w:r>
          </w:p>
        </w:tc>
        <w:tc>
          <w:tcPr>
            <w:tcW w:w="1304" w:type="dxa"/>
          </w:tcPr>
          <w:p w:rsidR="00E43F2B" w:rsidRPr="00E43F2B" w:rsidRDefault="00E43F2B" w:rsidP="00DA3449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15.15-15.40</w:t>
            </w:r>
          </w:p>
        </w:tc>
        <w:tc>
          <w:tcPr>
            <w:tcW w:w="1418" w:type="dxa"/>
          </w:tcPr>
          <w:p w:rsidR="00E43F2B" w:rsidRPr="00E43F2B" w:rsidRDefault="00E43F2B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15.35-15.40</w:t>
            </w:r>
          </w:p>
        </w:tc>
        <w:tc>
          <w:tcPr>
            <w:tcW w:w="1417" w:type="dxa"/>
          </w:tcPr>
          <w:p w:rsidR="00E43F2B" w:rsidRPr="00E43F2B" w:rsidRDefault="00E43F2B" w:rsidP="00E43F2B">
            <w:pPr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43F2B" w:rsidRPr="00E43F2B" w:rsidRDefault="00E43F2B" w:rsidP="00705396">
            <w:pPr>
              <w:ind w:right="152"/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-</w:t>
            </w:r>
          </w:p>
        </w:tc>
      </w:tr>
      <w:tr w:rsidR="00B1243E" w:rsidRPr="00E43F2B" w:rsidTr="00E311E6">
        <w:trPr>
          <w:trHeight w:val="265"/>
        </w:trPr>
        <w:tc>
          <w:tcPr>
            <w:tcW w:w="4111" w:type="dxa"/>
          </w:tcPr>
          <w:p w:rsidR="00B1243E" w:rsidRPr="00E43F2B" w:rsidRDefault="00AE7846" w:rsidP="00AE7846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Игры, уход детей домой</w:t>
            </w:r>
          </w:p>
        </w:tc>
        <w:tc>
          <w:tcPr>
            <w:tcW w:w="1418" w:type="dxa"/>
          </w:tcPr>
          <w:p w:rsidR="00B1243E" w:rsidRPr="00E43F2B" w:rsidRDefault="00DA3449" w:rsidP="000A2632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15.40</w:t>
            </w:r>
            <w:r w:rsidR="00B1243E" w:rsidRPr="00E43F2B">
              <w:rPr>
                <w:sz w:val="20"/>
                <w:szCs w:val="20"/>
              </w:rPr>
              <w:t>-1</w:t>
            </w:r>
            <w:r w:rsidR="001A4FC3" w:rsidRPr="00E43F2B">
              <w:rPr>
                <w:sz w:val="20"/>
                <w:szCs w:val="20"/>
              </w:rPr>
              <w:t>6.00</w:t>
            </w:r>
          </w:p>
        </w:tc>
        <w:tc>
          <w:tcPr>
            <w:tcW w:w="1304" w:type="dxa"/>
          </w:tcPr>
          <w:p w:rsidR="00B1243E" w:rsidRPr="00E43F2B" w:rsidRDefault="00095B57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15.4</w:t>
            </w:r>
            <w:r w:rsidR="00DA3449" w:rsidRPr="00E43F2B">
              <w:rPr>
                <w:sz w:val="20"/>
                <w:szCs w:val="20"/>
              </w:rPr>
              <w:t>0</w:t>
            </w:r>
            <w:r w:rsidRPr="00E43F2B">
              <w:rPr>
                <w:sz w:val="20"/>
                <w:szCs w:val="20"/>
              </w:rPr>
              <w:t>-16.0</w:t>
            </w:r>
            <w:r w:rsidR="00B1243E" w:rsidRPr="00E43F2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B1243E" w:rsidRPr="00E43F2B" w:rsidRDefault="00394E84" w:rsidP="00DA3449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</w:t>
            </w:r>
            <w:r w:rsidR="00DA3449" w:rsidRPr="00E43F2B">
              <w:rPr>
                <w:sz w:val="20"/>
                <w:szCs w:val="20"/>
              </w:rPr>
              <w:t>40</w:t>
            </w:r>
            <w:r w:rsidR="00FC311A" w:rsidRPr="00E43F2B">
              <w:rPr>
                <w:sz w:val="20"/>
                <w:szCs w:val="20"/>
              </w:rPr>
              <w:t>-16.00</w:t>
            </w:r>
          </w:p>
        </w:tc>
        <w:tc>
          <w:tcPr>
            <w:tcW w:w="1417" w:type="dxa"/>
          </w:tcPr>
          <w:p w:rsidR="00B1243E" w:rsidRPr="00E43F2B" w:rsidRDefault="000A2632" w:rsidP="000A2632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15.40-16.00</w:t>
            </w:r>
          </w:p>
        </w:tc>
        <w:tc>
          <w:tcPr>
            <w:tcW w:w="1843" w:type="dxa"/>
          </w:tcPr>
          <w:p w:rsidR="00B1243E" w:rsidRPr="00E43F2B" w:rsidRDefault="00705396" w:rsidP="00705396">
            <w:pPr>
              <w:ind w:right="152"/>
              <w:jc w:val="center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15.45-16.0</w:t>
            </w:r>
            <w:r w:rsidR="00B1243E" w:rsidRPr="00E43F2B">
              <w:rPr>
                <w:sz w:val="20"/>
                <w:szCs w:val="20"/>
              </w:rPr>
              <w:t>0</w:t>
            </w:r>
          </w:p>
        </w:tc>
      </w:tr>
      <w:tr w:rsidR="00B1243E" w:rsidRPr="00E43F2B" w:rsidTr="00E311E6">
        <w:trPr>
          <w:trHeight w:val="532"/>
        </w:trPr>
        <w:tc>
          <w:tcPr>
            <w:tcW w:w="4111" w:type="dxa"/>
          </w:tcPr>
          <w:p w:rsidR="00B1243E" w:rsidRPr="00E43F2B" w:rsidRDefault="001A4FC3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Всего: В режимных моментах, самостоятельная и совместная деятельность</w:t>
            </w:r>
          </w:p>
        </w:tc>
        <w:tc>
          <w:tcPr>
            <w:tcW w:w="1418" w:type="dxa"/>
          </w:tcPr>
          <w:p w:rsidR="00B1243E" w:rsidRPr="00E43F2B" w:rsidRDefault="00D03C8D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4 часа 15</w:t>
            </w:r>
            <w:r w:rsidR="00E43F2B" w:rsidRPr="00E43F2B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304" w:type="dxa"/>
          </w:tcPr>
          <w:p w:rsidR="00B1243E" w:rsidRPr="00E43F2B" w:rsidRDefault="00D03C8D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4</w:t>
            </w:r>
            <w:r w:rsidR="00E01FAF" w:rsidRPr="00E43F2B">
              <w:rPr>
                <w:sz w:val="20"/>
                <w:szCs w:val="20"/>
              </w:rPr>
              <w:t xml:space="preserve"> часа 05</w:t>
            </w:r>
            <w:r w:rsidR="00E43F2B" w:rsidRPr="00E43F2B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8" w:type="dxa"/>
          </w:tcPr>
          <w:p w:rsidR="00B1243E" w:rsidRPr="00E43F2B" w:rsidRDefault="00E01FAF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3 часа 35</w:t>
            </w:r>
            <w:r w:rsidR="00E43F2B" w:rsidRPr="00E43F2B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7" w:type="dxa"/>
          </w:tcPr>
          <w:p w:rsidR="00B1243E" w:rsidRPr="00E43F2B" w:rsidRDefault="00E01FAF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3 часа 2</w:t>
            </w:r>
            <w:r w:rsidR="00E43F2B" w:rsidRPr="00E43F2B">
              <w:rPr>
                <w:sz w:val="20"/>
                <w:szCs w:val="20"/>
              </w:rPr>
              <w:t>0 мин</w:t>
            </w:r>
          </w:p>
        </w:tc>
        <w:tc>
          <w:tcPr>
            <w:tcW w:w="1843" w:type="dxa"/>
          </w:tcPr>
          <w:p w:rsidR="00B1243E" w:rsidRPr="00E43F2B" w:rsidRDefault="00FF36D8" w:rsidP="00FF36D8">
            <w:pPr>
              <w:ind w:right="152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часа 35</w:t>
            </w:r>
            <w:r w:rsidR="00705396" w:rsidRPr="00E43F2B">
              <w:rPr>
                <w:sz w:val="20"/>
                <w:szCs w:val="20"/>
              </w:rPr>
              <w:t xml:space="preserve"> мин</w:t>
            </w:r>
          </w:p>
        </w:tc>
      </w:tr>
      <w:tr w:rsidR="00B1243E" w:rsidRPr="00E43F2B" w:rsidTr="00E311E6">
        <w:trPr>
          <w:trHeight w:val="532"/>
        </w:trPr>
        <w:tc>
          <w:tcPr>
            <w:tcW w:w="4111" w:type="dxa"/>
          </w:tcPr>
          <w:p w:rsidR="00B1243E" w:rsidRPr="00E43F2B" w:rsidRDefault="001A4FC3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Сон</w:t>
            </w:r>
          </w:p>
        </w:tc>
        <w:tc>
          <w:tcPr>
            <w:tcW w:w="1418" w:type="dxa"/>
          </w:tcPr>
          <w:p w:rsidR="00B1243E" w:rsidRPr="00E43F2B" w:rsidRDefault="00E43F2B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часа</w:t>
            </w:r>
            <w:r w:rsidR="00E01FAF" w:rsidRPr="00E43F2B">
              <w:rPr>
                <w:sz w:val="20"/>
                <w:szCs w:val="20"/>
              </w:rPr>
              <w:t xml:space="preserve"> 0</w:t>
            </w:r>
            <w:r w:rsidRPr="00E43F2B">
              <w:rPr>
                <w:sz w:val="20"/>
                <w:szCs w:val="20"/>
              </w:rPr>
              <w:t>0 мин</w:t>
            </w:r>
          </w:p>
        </w:tc>
        <w:tc>
          <w:tcPr>
            <w:tcW w:w="1304" w:type="dxa"/>
          </w:tcPr>
          <w:p w:rsidR="00B1243E" w:rsidRPr="00E43F2B" w:rsidRDefault="00E01FAF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часа 0</w:t>
            </w:r>
            <w:r w:rsidR="004A52EE" w:rsidRPr="00E43F2B">
              <w:rPr>
                <w:sz w:val="20"/>
                <w:szCs w:val="20"/>
              </w:rPr>
              <w:t>0</w:t>
            </w:r>
            <w:r w:rsidR="00E43F2B" w:rsidRPr="00E43F2B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8" w:type="dxa"/>
          </w:tcPr>
          <w:p w:rsidR="00B1243E" w:rsidRPr="00E43F2B" w:rsidRDefault="00511380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часа</w:t>
            </w:r>
            <w:r w:rsidR="00E43F2B" w:rsidRPr="00E43F2B">
              <w:rPr>
                <w:sz w:val="20"/>
                <w:szCs w:val="20"/>
              </w:rPr>
              <w:t xml:space="preserve"> 00 мин</w:t>
            </w:r>
          </w:p>
        </w:tc>
        <w:tc>
          <w:tcPr>
            <w:tcW w:w="1417" w:type="dxa"/>
          </w:tcPr>
          <w:p w:rsidR="00B1243E" w:rsidRPr="00E43F2B" w:rsidRDefault="000A2632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часа</w:t>
            </w:r>
            <w:r w:rsidR="00E43F2B" w:rsidRPr="00E43F2B">
              <w:rPr>
                <w:sz w:val="20"/>
                <w:szCs w:val="20"/>
              </w:rPr>
              <w:t xml:space="preserve"> 00 мин</w:t>
            </w:r>
          </w:p>
        </w:tc>
        <w:tc>
          <w:tcPr>
            <w:tcW w:w="1843" w:type="dxa"/>
          </w:tcPr>
          <w:p w:rsidR="00B1243E" w:rsidRPr="00E43F2B" w:rsidRDefault="00705396" w:rsidP="00E01FAF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часа</w:t>
            </w:r>
            <w:r w:rsidR="00E43F2B" w:rsidRPr="00E43F2B">
              <w:rPr>
                <w:sz w:val="20"/>
                <w:szCs w:val="20"/>
              </w:rPr>
              <w:t xml:space="preserve"> 00 мин</w:t>
            </w:r>
          </w:p>
        </w:tc>
      </w:tr>
      <w:tr w:rsidR="00B1243E" w:rsidRPr="00E43F2B" w:rsidTr="00E311E6">
        <w:trPr>
          <w:trHeight w:val="698"/>
        </w:trPr>
        <w:tc>
          <w:tcPr>
            <w:tcW w:w="4111" w:type="dxa"/>
          </w:tcPr>
          <w:p w:rsidR="00B1243E" w:rsidRPr="00E43F2B" w:rsidRDefault="001A4FC3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ООД</w:t>
            </w:r>
          </w:p>
        </w:tc>
        <w:tc>
          <w:tcPr>
            <w:tcW w:w="1418" w:type="dxa"/>
          </w:tcPr>
          <w:p w:rsidR="00B1243E" w:rsidRPr="00E43F2B" w:rsidRDefault="001A4FC3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20 минут</w:t>
            </w:r>
          </w:p>
        </w:tc>
        <w:tc>
          <w:tcPr>
            <w:tcW w:w="1304" w:type="dxa"/>
          </w:tcPr>
          <w:p w:rsidR="00B1243E" w:rsidRPr="00E43F2B" w:rsidRDefault="00095B57" w:rsidP="00E01FAF">
            <w:pPr>
              <w:jc w:val="both"/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30 минут</w:t>
            </w:r>
          </w:p>
        </w:tc>
        <w:tc>
          <w:tcPr>
            <w:tcW w:w="1418" w:type="dxa"/>
          </w:tcPr>
          <w:p w:rsidR="00511380" w:rsidRPr="00E43F2B" w:rsidRDefault="00511380" w:rsidP="00E01FAF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3F2B">
              <w:rPr>
                <w:rFonts w:eastAsia="Calibri"/>
                <w:sz w:val="20"/>
                <w:szCs w:val="20"/>
                <w:lang w:eastAsia="en-US"/>
              </w:rPr>
              <w:t>Первая половина дня 40 мин;</w:t>
            </w:r>
          </w:p>
          <w:p w:rsidR="00B1243E" w:rsidRPr="00E43F2B" w:rsidRDefault="00511380" w:rsidP="00E01FAF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rFonts w:eastAsia="Calibri"/>
                <w:sz w:val="20"/>
                <w:szCs w:val="20"/>
                <w:lang w:eastAsia="en-US"/>
              </w:rPr>
              <w:t>Вторая половина дня – 20 мин (</w:t>
            </w:r>
            <w:proofErr w:type="spellStart"/>
            <w:r w:rsidRPr="00E43F2B">
              <w:rPr>
                <w:rFonts w:eastAsia="Calibri"/>
                <w:sz w:val="20"/>
                <w:szCs w:val="20"/>
                <w:lang w:eastAsia="en-US"/>
              </w:rPr>
              <w:t>пон</w:t>
            </w:r>
            <w:proofErr w:type="spellEnd"/>
            <w:r w:rsidRPr="00E43F2B">
              <w:rPr>
                <w:rFonts w:eastAsia="Calibri"/>
                <w:sz w:val="20"/>
                <w:szCs w:val="20"/>
                <w:lang w:eastAsia="en-US"/>
              </w:rPr>
              <w:t>. вт.)</w:t>
            </w:r>
          </w:p>
        </w:tc>
        <w:tc>
          <w:tcPr>
            <w:tcW w:w="1417" w:type="dxa"/>
          </w:tcPr>
          <w:p w:rsidR="000A2632" w:rsidRPr="00E43F2B" w:rsidRDefault="000A2632" w:rsidP="00E01FAF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3F2B">
              <w:rPr>
                <w:rFonts w:eastAsia="Calibri"/>
                <w:sz w:val="20"/>
                <w:szCs w:val="20"/>
                <w:lang w:eastAsia="en-US"/>
              </w:rPr>
              <w:t>Первая половина дня 50 мин;</w:t>
            </w:r>
          </w:p>
          <w:p w:rsidR="00B1243E" w:rsidRPr="00E43F2B" w:rsidRDefault="000A2632" w:rsidP="00E01FAF">
            <w:pPr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rFonts w:eastAsia="Calibri"/>
                <w:sz w:val="20"/>
                <w:szCs w:val="20"/>
                <w:lang w:eastAsia="en-US"/>
              </w:rPr>
              <w:t>Вторая половина дня – 25 мин (</w:t>
            </w:r>
            <w:proofErr w:type="spellStart"/>
            <w:r w:rsidRPr="00E43F2B">
              <w:rPr>
                <w:rFonts w:eastAsia="Calibri"/>
                <w:sz w:val="20"/>
                <w:szCs w:val="20"/>
                <w:lang w:eastAsia="en-US"/>
              </w:rPr>
              <w:t>пон</w:t>
            </w:r>
            <w:proofErr w:type="spellEnd"/>
            <w:r w:rsidRPr="00E43F2B">
              <w:rPr>
                <w:rFonts w:eastAsia="Calibri"/>
                <w:sz w:val="20"/>
                <w:szCs w:val="20"/>
                <w:lang w:eastAsia="en-US"/>
              </w:rPr>
              <w:t>. вт. ср. чт.)</w:t>
            </w:r>
          </w:p>
        </w:tc>
        <w:tc>
          <w:tcPr>
            <w:tcW w:w="1843" w:type="dxa"/>
          </w:tcPr>
          <w:p w:rsidR="00705396" w:rsidRPr="00E43F2B" w:rsidRDefault="00705396" w:rsidP="00E01FAF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E43F2B">
              <w:rPr>
                <w:rFonts w:eastAsiaTheme="minorHAnsi"/>
                <w:sz w:val="20"/>
                <w:szCs w:val="20"/>
                <w:lang w:eastAsia="en-US"/>
              </w:rPr>
              <w:t>Первая половина дня 1ч.30 мин;</w:t>
            </w:r>
          </w:p>
          <w:p w:rsidR="00B1243E" w:rsidRPr="00E43F2B" w:rsidRDefault="00705396" w:rsidP="00E01FAF">
            <w:pPr>
              <w:ind w:right="152"/>
              <w:jc w:val="both"/>
              <w:rPr>
                <w:color w:val="FF0000"/>
                <w:sz w:val="20"/>
                <w:szCs w:val="20"/>
              </w:rPr>
            </w:pPr>
            <w:r w:rsidRPr="00E43F2B">
              <w:rPr>
                <w:rFonts w:eastAsiaTheme="minorHAnsi"/>
                <w:sz w:val="20"/>
                <w:szCs w:val="20"/>
                <w:lang w:eastAsia="en-US"/>
              </w:rPr>
              <w:t>Вторая половина дня – 30 мин (</w:t>
            </w:r>
            <w:proofErr w:type="spellStart"/>
            <w:r w:rsidRPr="00E43F2B">
              <w:rPr>
                <w:rFonts w:eastAsiaTheme="minorHAnsi"/>
                <w:sz w:val="20"/>
                <w:szCs w:val="20"/>
                <w:lang w:eastAsia="en-US"/>
              </w:rPr>
              <w:t>пон</w:t>
            </w:r>
            <w:proofErr w:type="spellEnd"/>
            <w:r w:rsidRPr="00E43F2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E43F2B">
              <w:rPr>
                <w:rFonts w:eastAsiaTheme="minorHAnsi"/>
                <w:sz w:val="20"/>
                <w:szCs w:val="20"/>
                <w:lang w:eastAsia="en-US"/>
              </w:rPr>
              <w:t>вт.ср.чт</w:t>
            </w:r>
            <w:proofErr w:type="spellEnd"/>
            <w:r w:rsidRPr="00E43F2B">
              <w:rPr>
                <w:rFonts w:eastAsiaTheme="minorHAnsi"/>
                <w:sz w:val="20"/>
                <w:szCs w:val="20"/>
                <w:lang w:eastAsia="en-US"/>
              </w:rPr>
              <w:t>. пт.)</w:t>
            </w:r>
          </w:p>
        </w:tc>
      </w:tr>
      <w:tr w:rsidR="001A4FC3" w:rsidRPr="00E43F2B" w:rsidTr="00E311E6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4111" w:type="dxa"/>
          </w:tcPr>
          <w:p w:rsidR="001A4FC3" w:rsidRPr="00E43F2B" w:rsidRDefault="001A4FC3" w:rsidP="00E01FAF">
            <w:pPr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</w:tcPr>
          <w:p w:rsidR="001A4FC3" w:rsidRPr="00E43F2B" w:rsidRDefault="001A4FC3" w:rsidP="00EF11A2">
            <w:pPr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</w:t>
            </w:r>
            <w:r w:rsidR="00EF11A2" w:rsidRPr="00E43F2B">
              <w:rPr>
                <w:sz w:val="20"/>
                <w:szCs w:val="20"/>
              </w:rPr>
              <w:t xml:space="preserve"> ч 25 минут</w:t>
            </w:r>
          </w:p>
        </w:tc>
        <w:tc>
          <w:tcPr>
            <w:tcW w:w="1304" w:type="dxa"/>
          </w:tcPr>
          <w:p w:rsidR="001A4FC3" w:rsidRPr="00E43F2B" w:rsidRDefault="00EF11A2" w:rsidP="00E01FAF">
            <w:pPr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 25 минут</w:t>
            </w:r>
          </w:p>
        </w:tc>
        <w:tc>
          <w:tcPr>
            <w:tcW w:w="1418" w:type="dxa"/>
          </w:tcPr>
          <w:p w:rsidR="001A4FC3" w:rsidRPr="00E43F2B" w:rsidRDefault="00EF11A2" w:rsidP="00E01FAF">
            <w:pPr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ч. 2</w:t>
            </w:r>
            <w:r w:rsidR="00511380" w:rsidRPr="00E43F2B">
              <w:rPr>
                <w:sz w:val="20"/>
                <w:szCs w:val="20"/>
              </w:rPr>
              <w:t>5 мин</w:t>
            </w:r>
          </w:p>
        </w:tc>
        <w:tc>
          <w:tcPr>
            <w:tcW w:w="1417" w:type="dxa"/>
          </w:tcPr>
          <w:p w:rsidR="001A4FC3" w:rsidRPr="00E43F2B" w:rsidRDefault="00EF11A2" w:rsidP="00E01FAF">
            <w:pPr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ч. 2</w:t>
            </w:r>
            <w:r w:rsidR="000A2632" w:rsidRPr="00E43F2B">
              <w:rPr>
                <w:sz w:val="20"/>
                <w:szCs w:val="20"/>
              </w:rPr>
              <w:t>5 мин</w:t>
            </w:r>
          </w:p>
        </w:tc>
        <w:tc>
          <w:tcPr>
            <w:tcW w:w="1843" w:type="dxa"/>
          </w:tcPr>
          <w:p w:rsidR="001A4FC3" w:rsidRPr="00E43F2B" w:rsidRDefault="00EF11A2" w:rsidP="00E01FAF">
            <w:pPr>
              <w:rPr>
                <w:sz w:val="20"/>
                <w:szCs w:val="20"/>
              </w:rPr>
            </w:pPr>
            <w:r w:rsidRPr="00E43F2B">
              <w:rPr>
                <w:sz w:val="20"/>
                <w:szCs w:val="20"/>
              </w:rPr>
              <w:t>2 ч.2</w:t>
            </w:r>
            <w:r w:rsidR="00705396" w:rsidRPr="00E43F2B">
              <w:rPr>
                <w:sz w:val="20"/>
                <w:szCs w:val="20"/>
              </w:rPr>
              <w:t>5 мин.</w:t>
            </w:r>
          </w:p>
        </w:tc>
      </w:tr>
    </w:tbl>
    <w:p w:rsidR="007608B2" w:rsidRDefault="007608B2">
      <w:pPr>
        <w:rPr>
          <w:sz w:val="22"/>
          <w:szCs w:val="22"/>
        </w:rPr>
      </w:pPr>
    </w:p>
    <w:p w:rsidR="002C4068" w:rsidRDefault="002C4068" w:rsidP="002C4068">
      <w:pPr>
        <w:ind w:left="-426"/>
        <w:jc w:val="center"/>
        <w:rPr>
          <w:b/>
          <w:bCs/>
          <w:i/>
          <w:iCs/>
        </w:rPr>
      </w:pPr>
    </w:p>
    <w:p w:rsidR="002C4068" w:rsidRDefault="002C4068" w:rsidP="002C4068">
      <w:pPr>
        <w:ind w:left="-426"/>
        <w:jc w:val="center"/>
        <w:rPr>
          <w:b/>
          <w:bCs/>
        </w:rPr>
      </w:pPr>
      <w:r>
        <w:rPr>
          <w:b/>
          <w:bCs/>
          <w:i/>
          <w:iCs/>
        </w:rPr>
        <w:t xml:space="preserve">ПРИМЕРНЫЙ  </w:t>
      </w:r>
      <w:r w:rsidRPr="00B1243E">
        <w:rPr>
          <w:b/>
          <w:bCs/>
          <w:i/>
          <w:iCs/>
        </w:rPr>
        <w:t>РЕЖИМ ДНЯ</w:t>
      </w:r>
      <w:r w:rsidRPr="00B1243E">
        <w:rPr>
          <w:b/>
          <w:bCs/>
        </w:rPr>
        <w:t xml:space="preserve"> </w:t>
      </w:r>
    </w:p>
    <w:p w:rsidR="002C4068" w:rsidRPr="00B1243E" w:rsidRDefault="002C4068" w:rsidP="002C4068">
      <w:pPr>
        <w:ind w:left="-426"/>
        <w:jc w:val="center"/>
        <w:rPr>
          <w:b/>
          <w:bCs/>
        </w:rPr>
      </w:pPr>
      <w:r>
        <w:rPr>
          <w:b/>
          <w:bCs/>
          <w:i/>
          <w:iCs/>
        </w:rPr>
        <w:t>на теплый</w:t>
      </w:r>
      <w:r w:rsidRPr="00B1243E">
        <w:rPr>
          <w:b/>
          <w:bCs/>
          <w:i/>
          <w:iCs/>
        </w:rPr>
        <w:t xml:space="preserve"> период</w:t>
      </w:r>
      <w:r>
        <w:rPr>
          <w:b/>
          <w:bCs/>
          <w:i/>
          <w:iCs/>
        </w:rPr>
        <w:t xml:space="preserve"> с 9 часовым пребыванием</w:t>
      </w:r>
    </w:p>
    <w:p w:rsidR="002C4068" w:rsidRPr="00B1243E" w:rsidRDefault="002C4068" w:rsidP="002C4068">
      <w:pPr>
        <w:ind w:left="-567"/>
        <w:jc w:val="center"/>
        <w:rPr>
          <w:b/>
          <w:bCs/>
        </w:rPr>
      </w:pPr>
    </w:p>
    <w:p w:rsidR="002C4068" w:rsidRDefault="002C4068" w:rsidP="002C4068">
      <w:pPr>
        <w:ind w:left="-426"/>
        <w:jc w:val="center"/>
        <w:rPr>
          <w:b/>
          <w:bCs/>
          <w:i/>
          <w:iCs/>
        </w:rPr>
      </w:pPr>
    </w:p>
    <w:tbl>
      <w:tblPr>
        <w:tblpPr w:leftFromText="180" w:rightFromText="180" w:vertAnchor="text" w:horzAnchor="margin" w:tblpXSpec="center" w:tblpY="2"/>
        <w:tblW w:w="1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418"/>
        <w:gridCol w:w="1417"/>
        <w:gridCol w:w="1418"/>
        <w:gridCol w:w="1417"/>
        <w:gridCol w:w="1854"/>
      </w:tblGrid>
      <w:tr w:rsidR="002C4068" w:rsidRPr="00B1243E" w:rsidTr="002C4068">
        <w:trPr>
          <w:trHeight w:val="825"/>
        </w:trPr>
        <w:tc>
          <w:tcPr>
            <w:tcW w:w="4106" w:type="dxa"/>
          </w:tcPr>
          <w:p w:rsidR="002C4068" w:rsidRPr="001A4FC3" w:rsidRDefault="002C4068" w:rsidP="00567EF7">
            <w:pPr>
              <w:ind w:left="142"/>
              <w:jc w:val="both"/>
            </w:pPr>
            <w:r w:rsidRPr="001A4FC3">
              <w:t>Режимные моменты</w:t>
            </w:r>
          </w:p>
        </w:tc>
        <w:tc>
          <w:tcPr>
            <w:tcW w:w="1418" w:type="dxa"/>
          </w:tcPr>
          <w:p w:rsidR="002C4068" w:rsidRPr="001A4FC3" w:rsidRDefault="002C4068" w:rsidP="00567EF7">
            <w:pPr>
              <w:ind w:left="142"/>
              <w:jc w:val="both"/>
            </w:pPr>
            <w:r w:rsidRPr="001A4FC3">
              <w:t>Первый младший возраст</w:t>
            </w:r>
          </w:p>
        </w:tc>
        <w:tc>
          <w:tcPr>
            <w:tcW w:w="1417" w:type="dxa"/>
          </w:tcPr>
          <w:p w:rsidR="002C4068" w:rsidRPr="004A52EE" w:rsidRDefault="002C4068" w:rsidP="00567EF7">
            <w:pPr>
              <w:ind w:left="142"/>
              <w:jc w:val="both"/>
            </w:pPr>
            <w:r w:rsidRPr="004A52EE">
              <w:t>Второй младший возраст</w:t>
            </w:r>
          </w:p>
        </w:tc>
        <w:tc>
          <w:tcPr>
            <w:tcW w:w="1418" w:type="dxa"/>
          </w:tcPr>
          <w:p w:rsidR="002C4068" w:rsidRPr="00511380" w:rsidRDefault="002C4068" w:rsidP="00567EF7">
            <w:pPr>
              <w:ind w:left="142"/>
              <w:jc w:val="both"/>
            </w:pPr>
            <w:r w:rsidRPr="00511380">
              <w:t>Средний возраст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ind w:left="142"/>
              <w:jc w:val="both"/>
            </w:pPr>
            <w:r w:rsidRPr="000A2632">
              <w:t>Старший возраст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 xml:space="preserve">Под. к </w:t>
            </w:r>
            <w:proofErr w:type="spellStart"/>
            <w:r>
              <w:t>шк</w:t>
            </w:r>
            <w:proofErr w:type="spellEnd"/>
            <w:r>
              <w:t xml:space="preserve">. </w:t>
            </w:r>
            <w:r w:rsidRPr="00042496">
              <w:t>возраст</w:t>
            </w:r>
          </w:p>
        </w:tc>
      </w:tr>
      <w:tr w:rsidR="002C4068" w:rsidRPr="00B1243E" w:rsidTr="002C4068">
        <w:trPr>
          <w:trHeight w:val="831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Приём детей</w:t>
            </w:r>
            <w:r>
              <w:t xml:space="preserve">, осмотр. Индивидуальные, групповые игры. Самостоятельная деятельность детей на улице </w:t>
            </w:r>
          </w:p>
        </w:tc>
        <w:tc>
          <w:tcPr>
            <w:tcW w:w="1418" w:type="dxa"/>
          </w:tcPr>
          <w:p w:rsidR="002C4068" w:rsidRPr="001A4FC3" w:rsidRDefault="002C4068" w:rsidP="00567EF7">
            <w:pPr>
              <w:ind w:left="142"/>
              <w:jc w:val="both"/>
            </w:pPr>
          </w:p>
          <w:p w:rsidR="002C4068" w:rsidRPr="001A4FC3" w:rsidRDefault="002C4068" w:rsidP="00567EF7">
            <w:pPr>
              <w:ind w:left="142"/>
              <w:jc w:val="both"/>
            </w:pPr>
            <w:r>
              <w:t>7.00 –8.20</w:t>
            </w:r>
          </w:p>
        </w:tc>
        <w:tc>
          <w:tcPr>
            <w:tcW w:w="1417" w:type="dxa"/>
          </w:tcPr>
          <w:p w:rsidR="002C4068" w:rsidRPr="004A52EE" w:rsidRDefault="002C4068" w:rsidP="00567EF7">
            <w:pPr>
              <w:ind w:left="142"/>
              <w:jc w:val="both"/>
            </w:pPr>
          </w:p>
          <w:p w:rsidR="002C4068" w:rsidRPr="004A52EE" w:rsidRDefault="002C4068" w:rsidP="00567EF7">
            <w:pPr>
              <w:ind w:left="142"/>
              <w:jc w:val="both"/>
            </w:pPr>
            <w:r>
              <w:t>7.00 –8.20</w:t>
            </w:r>
          </w:p>
        </w:tc>
        <w:tc>
          <w:tcPr>
            <w:tcW w:w="1418" w:type="dxa"/>
          </w:tcPr>
          <w:p w:rsidR="002C4068" w:rsidRPr="00511380" w:rsidRDefault="002C4068" w:rsidP="00567EF7">
            <w:pPr>
              <w:ind w:left="142"/>
              <w:jc w:val="both"/>
            </w:pPr>
          </w:p>
          <w:p w:rsidR="002C4068" w:rsidRPr="00511380" w:rsidRDefault="002C4068" w:rsidP="00567EF7">
            <w:pPr>
              <w:ind w:left="142"/>
              <w:jc w:val="both"/>
            </w:pPr>
            <w:r>
              <w:t>7.00-8.2</w:t>
            </w:r>
            <w:r w:rsidRPr="00511380">
              <w:t>0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ind w:left="142"/>
              <w:jc w:val="both"/>
            </w:pPr>
          </w:p>
          <w:p w:rsidR="002C4068" w:rsidRPr="000A2632" w:rsidRDefault="002C4068" w:rsidP="00567EF7">
            <w:pPr>
              <w:ind w:left="142"/>
              <w:jc w:val="both"/>
            </w:pPr>
            <w:r>
              <w:t>7.00-8.2</w:t>
            </w:r>
            <w:r w:rsidRPr="000A2632">
              <w:t>0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left="142" w:right="152"/>
              <w:jc w:val="both"/>
              <w:rPr>
                <w:color w:val="FF0000"/>
              </w:rPr>
            </w:pPr>
          </w:p>
          <w:p w:rsidR="002C4068" w:rsidRPr="00B1243E" w:rsidRDefault="002C4068" w:rsidP="00567EF7">
            <w:pPr>
              <w:ind w:left="142" w:right="152"/>
              <w:jc w:val="both"/>
              <w:rPr>
                <w:color w:val="FF0000"/>
              </w:rPr>
            </w:pPr>
            <w:r>
              <w:t>7.00-8.2</w:t>
            </w:r>
            <w:r w:rsidRPr="000A2632">
              <w:t>0</w:t>
            </w:r>
          </w:p>
        </w:tc>
      </w:tr>
      <w:tr w:rsidR="002C4068" w:rsidRPr="00B1243E" w:rsidTr="002C4068">
        <w:trPr>
          <w:trHeight w:val="348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Подготовка к утренней гимнастике.</w:t>
            </w:r>
            <w:r>
              <w:t xml:space="preserve"> </w:t>
            </w:r>
            <w:r w:rsidRPr="001A4FC3">
              <w:t>Утренняя зарядка</w:t>
            </w:r>
            <w:r>
              <w:t xml:space="preserve"> на улице</w:t>
            </w:r>
          </w:p>
        </w:tc>
        <w:tc>
          <w:tcPr>
            <w:tcW w:w="1418" w:type="dxa"/>
          </w:tcPr>
          <w:p w:rsidR="002C4068" w:rsidRPr="001A4FC3" w:rsidRDefault="002C4068" w:rsidP="00567EF7">
            <w:pPr>
              <w:ind w:left="142"/>
              <w:jc w:val="both"/>
            </w:pPr>
            <w:r>
              <w:t>8.20-8.30</w:t>
            </w:r>
          </w:p>
        </w:tc>
        <w:tc>
          <w:tcPr>
            <w:tcW w:w="1417" w:type="dxa"/>
          </w:tcPr>
          <w:p w:rsidR="002C4068" w:rsidRPr="004A52EE" w:rsidRDefault="002C4068" w:rsidP="00567EF7">
            <w:pPr>
              <w:ind w:left="142"/>
              <w:jc w:val="both"/>
            </w:pPr>
            <w:r>
              <w:t>8.20-8.30</w:t>
            </w:r>
          </w:p>
        </w:tc>
        <w:tc>
          <w:tcPr>
            <w:tcW w:w="1418" w:type="dxa"/>
          </w:tcPr>
          <w:p w:rsidR="002C4068" w:rsidRPr="00511380" w:rsidRDefault="002C4068" w:rsidP="00567EF7">
            <w:pPr>
              <w:ind w:left="142"/>
              <w:jc w:val="both"/>
            </w:pPr>
            <w:r>
              <w:t>8.20-8.3</w:t>
            </w:r>
            <w:r w:rsidRPr="00511380">
              <w:t>0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ind w:left="142"/>
              <w:jc w:val="both"/>
            </w:pPr>
            <w:r>
              <w:t>8.20-8.3</w:t>
            </w:r>
            <w:r w:rsidRPr="000A2632">
              <w:t>0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left="142" w:right="152"/>
              <w:jc w:val="both"/>
              <w:rPr>
                <w:color w:val="FF0000"/>
              </w:rPr>
            </w:pPr>
            <w:r>
              <w:t>8.20-8.30</w:t>
            </w:r>
          </w:p>
        </w:tc>
      </w:tr>
      <w:tr w:rsidR="002C4068" w:rsidRPr="00B1243E" w:rsidTr="002C4068">
        <w:trPr>
          <w:trHeight w:val="550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Подготовка к завтраку, культурно-гигиенические навыки, завтрак</w:t>
            </w:r>
          </w:p>
        </w:tc>
        <w:tc>
          <w:tcPr>
            <w:tcW w:w="1418" w:type="dxa"/>
          </w:tcPr>
          <w:p w:rsidR="002C4068" w:rsidRPr="001A4FC3" w:rsidRDefault="002C4068" w:rsidP="00567EF7">
            <w:pPr>
              <w:ind w:left="142"/>
              <w:jc w:val="both"/>
            </w:pPr>
            <w:r>
              <w:t>8.30-9.00</w:t>
            </w:r>
          </w:p>
        </w:tc>
        <w:tc>
          <w:tcPr>
            <w:tcW w:w="1417" w:type="dxa"/>
          </w:tcPr>
          <w:p w:rsidR="002C4068" w:rsidRPr="004A52EE" w:rsidRDefault="002C4068" w:rsidP="00567EF7">
            <w:pPr>
              <w:ind w:left="142"/>
              <w:jc w:val="both"/>
            </w:pPr>
            <w:r>
              <w:t>8.30-9.00</w:t>
            </w:r>
          </w:p>
        </w:tc>
        <w:tc>
          <w:tcPr>
            <w:tcW w:w="1418" w:type="dxa"/>
          </w:tcPr>
          <w:p w:rsidR="002C4068" w:rsidRPr="00511380" w:rsidRDefault="002C4068" w:rsidP="00567EF7">
            <w:pPr>
              <w:ind w:left="142"/>
              <w:jc w:val="both"/>
            </w:pPr>
            <w:r>
              <w:t>8.30– 9.00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ind w:left="142"/>
              <w:jc w:val="both"/>
            </w:pPr>
            <w:r>
              <w:t>8.30-9.00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left="142" w:right="152"/>
              <w:jc w:val="both"/>
              <w:rPr>
                <w:color w:val="FF0000"/>
              </w:rPr>
            </w:pPr>
            <w:r>
              <w:t>8.30-9.00</w:t>
            </w:r>
          </w:p>
        </w:tc>
      </w:tr>
      <w:tr w:rsidR="002C4068" w:rsidRPr="00B1243E" w:rsidTr="002C4068">
        <w:trPr>
          <w:trHeight w:val="550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Самостоятельна</w:t>
            </w:r>
            <w:r>
              <w:t>я деятельность.(Чтение художественной литературы)</w:t>
            </w:r>
          </w:p>
        </w:tc>
        <w:tc>
          <w:tcPr>
            <w:tcW w:w="1418" w:type="dxa"/>
          </w:tcPr>
          <w:p w:rsidR="002C4068" w:rsidRPr="001A4FC3" w:rsidRDefault="002C4068" w:rsidP="00567EF7">
            <w:pPr>
              <w:ind w:left="142"/>
              <w:jc w:val="both"/>
            </w:pPr>
            <w:r>
              <w:t>9.00</w:t>
            </w:r>
            <w:r w:rsidRPr="005C10B8">
              <w:t>-9.</w:t>
            </w:r>
            <w:r>
              <w:t>20</w:t>
            </w:r>
          </w:p>
        </w:tc>
        <w:tc>
          <w:tcPr>
            <w:tcW w:w="1417" w:type="dxa"/>
          </w:tcPr>
          <w:p w:rsidR="002C4068" w:rsidRPr="004A52EE" w:rsidRDefault="002C4068" w:rsidP="00567EF7">
            <w:pPr>
              <w:ind w:left="142"/>
              <w:jc w:val="both"/>
            </w:pPr>
            <w:r>
              <w:t>9.00</w:t>
            </w:r>
            <w:r w:rsidRPr="005C10B8">
              <w:t>-9.</w:t>
            </w:r>
            <w:r>
              <w:t>20</w:t>
            </w:r>
          </w:p>
        </w:tc>
        <w:tc>
          <w:tcPr>
            <w:tcW w:w="1418" w:type="dxa"/>
          </w:tcPr>
          <w:p w:rsidR="002C4068" w:rsidRPr="00511380" w:rsidRDefault="002C4068" w:rsidP="00567EF7">
            <w:pPr>
              <w:ind w:left="142"/>
              <w:jc w:val="both"/>
            </w:pPr>
            <w:r>
              <w:t>9.00-9.20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ind w:left="142"/>
              <w:jc w:val="both"/>
            </w:pPr>
            <w:r>
              <w:t>9.00-9.20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left="142" w:right="152"/>
              <w:jc w:val="both"/>
              <w:rPr>
                <w:color w:val="FF0000"/>
              </w:rPr>
            </w:pPr>
            <w:r>
              <w:t>9.00</w:t>
            </w:r>
            <w:r w:rsidRPr="005C10B8">
              <w:t>-9.</w:t>
            </w:r>
            <w:r>
              <w:t>20</w:t>
            </w:r>
          </w:p>
        </w:tc>
      </w:tr>
      <w:tr w:rsidR="002C4068" w:rsidRPr="00B1243E" w:rsidTr="002C4068">
        <w:trPr>
          <w:trHeight w:val="499"/>
        </w:trPr>
        <w:tc>
          <w:tcPr>
            <w:tcW w:w="4106" w:type="dxa"/>
          </w:tcPr>
          <w:p w:rsidR="002C4068" w:rsidRDefault="002C4068" w:rsidP="00567EF7">
            <w:pPr>
              <w:jc w:val="both"/>
            </w:pPr>
            <w:r>
              <w:t xml:space="preserve">Подготовка к прогулке. Прогулка </w:t>
            </w:r>
          </w:p>
          <w:p w:rsidR="002C4068" w:rsidRPr="001A4FC3" w:rsidRDefault="002C4068" w:rsidP="00567EF7">
            <w:pPr>
              <w:jc w:val="both"/>
            </w:pPr>
            <w:r>
              <w:t>(труд, развитие движений)</w:t>
            </w:r>
          </w:p>
        </w:tc>
        <w:tc>
          <w:tcPr>
            <w:tcW w:w="1418" w:type="dxa"/>
          </w:tcPr>
          <w:p w:rsidR="002C4068" w:rsidRPr="001A4FC3" w:rsidRDefault="002C4068" w:rsidP="00567EF7">
            <w:pPr>
              <w:ind w:left="142"/>
              <w:jc w:val="both"/>
            </w:pPr>
            <w:r>
              <w:t>9.20-10.20</w:t>
            </w:r>
          </w:p>
        </w:tc>
        <w:tc>
          <w:tcPr>
            <w:tcW w:w="1417" w:type="dxa"/>
          </w:tcPr>
          <w:p w:rsidR="002C4068" w:rsidRPr="004A52EE" w:rsidRDefault="002C4068" w:rsidP="00567EF7">
            <w:pPr>
              <w:spacing w:line="276" w:lineRule="auto"/>
            </w:pPr>
            <w:r>
              <w:t>9.20-10.20</w:t>
            </w:r>
          </w:p>
        </w:tc>
        <w:tc>
          <w:tcPr>
            <w:tcW w:w="1418" w:type="dxa"/>
          </w:tcPr>
          <w:p w:rsidR="002C4068" w:rsidRPr="00A60298" w:rsidRDefault="002C4068" w:rsidP="00567EF7">
            <w:pPr>
              <w:spacing w:line="276" w:lineRule="auto"/>
            </w:pPr>
            <w:r>
              <w:t>9.20-10.20</w:t>
            </w:r>
          </w:p>
        </w:tc>
        <w:tc>
          <w:tcPr>
            <w:tcW w:w="1417" w:type="dxa"/>
          </w:tcPr>
          <w:p w:rsidR="002C4068" w:rsidRPr="00511380" w:rsidRDefault="002C4068" w:rsidP="00567EF7">
            <w:pPr>
              <w:spacing w:line="276" w:lineRule="auto"/>
              <w:jc w:val="center"/>
            </w:pPr>
            <w:r>
              <w:t>9.20-10.20</w:t>
            </w:r>
          </w:p>
        </w:tc>
        <w:tc>
          <w:tcPr>
            <w:tcW w:w="1854" w:type="dxa"/>
          </w:tcPr>
          <w:p w:rsidR="002C4068" w:rsidRPr="00AC15AC" w:rsidRDefault="002C4068" w:rsidP="00567EF7">
            <w:pPr>
              <w:spacing w:line="276" w:lineRule="auto"/>
            </w:pPr>
            <w:r>
              <w:t>9.20-10.20</w:t>
            </w:r>
          </w:p>
        </w:tc>
      </w:tr>
      <w:tr w:rsidR="002C4068" w:rsidRPr="00B1243E" w:rsidTr="002C4068">
        <w:trPr>
          <w:trHeight w:val="489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Подготовка ко второму завтраку, второй завтрак</w:t>
            </w:r>
          </w:p>
        </w:tc>
        <w:tc>
          <w:tcPr>
            <w:tcW w:w="1418" w:type="dxa"/>
          </w:tcPr>
          <w:p w:rsidR="002C4068" w:rsidRDefault="002C4068" w:rsidP="00567EF7">
            <w:r w:rsidRPr="00A75338">
              <w:t>10.20-10.35</w:t>
            </w:r>
          </w:p>
        </w:tc>
        <w:tc>
          <w:tcPr>
            <w:tcW w:w="1417" w:type="dxa"/>
          </w:tcPr>
          <w:p w:rsidR="002C4068" w:rsidRDefault="002C4068" w:rsidP="00567EF7">
            <w:r w:rsidRPr="00A75338">
              <w:t>10.20-10.35</w:t>
            </w:r>
          </w:p>
        </w:tc>
        <w:tc>
          <w:tcPr>
            <w:tcW w:w="1418" w:type="dxa"/>
          </w:tcPr>
          <w:p w:rsidR="002C4068" w:rsidRPr="000A2632" w:rsidRDefault="002C4068" w:rsidP="00567EF7">
            <w:pPr>
              <w:jc w:val="both"/>
            </w:pPr>
            <w:r>
              <w:t>10.20-10.35</w:t>
            </w:r>
          </w:p>
        </w:tc>
        <w:tc>
          <w:tcPr>
            <w:tcW w:w="1417" w:type="dxa"/>
          </w:tcPr>
          <w:p w:rsidR="002C4068" w:rsidRDefault="002C4068" w:rsidP="00567EF7">
            <w:pPr>
              <w:jc w:val="both"/>
              <w:rPr>
                <w:color w:val="FF0000"/>
              </w:rPr>
            </w:pPr>
            <w:r>
              <w:t>10.20-10.35</w:t>
            </w:r>
          </w:p>
          <w:p w:rsidR="002C4068" w:rsidRPr="00B1243E" w:rsidRDefault="002C4068" w:rsidP="00567EF7">
            <w:pPr>
              <w:ind w:left="142"/>
              <w:jc w:val="both"/>
              <w:rPr>
                <w:color w:val="FF0000"/>
              </w:rPr>
            </w:pPr>
          </w:p>
        </w:tc>
        <w:tc>
          <w:tcPr>
            <w:tcW w:w="1854" w:type="dxa"/>
          </w:tcPr>
          <w:p w:rsidR="002C4068" w:rsidRDefault="002C4068" w:rsidP="00567EF7">
            <w:pPr>
              <w:jc w:val="both"/>
              <w:rPr>
                <w:color w:val="FF0000"/>
              </w:rPr>
            </w:pPr>
            <w:r>
              <w:t>10.20-10.35</w:t>
            </w:r>
          </w:p>
          <w:p w:rsidR="002C4068" w:rsidRPr="00B1243E" w:rsidRDefault="002C4068" w:rsidP="00567EF7">
            <w:pPr>
              <w:jc w:val="both"/>
              <w:rPr>
                <w:color w:val="FF0000"/>
              </w:rPr>
            </w:pPr>
          </w:p>
        </w:tc>
      </w:tr>
      <w:tr w:rsidR="002C4068" w:rsidRPr="00B1243E" w:rsidTr="002C4068">
        <w:trPr>
          <w:trHeight w:val="599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Подготовка к прогулке, прогулка (игры, наблюдения, труд)</w:t>
            </w:r>
          </w:p>
        </w:tc>
        <w:tc>
          <w:tcPr>
            <w:tcW w:w="1418" w:type="dxa"/>
          </w:tcPr>
          <w:p w:rsidR="002C4068" w:rsidRDefault="002C4068" w:rsidP="00567EF7">
            <w:r w:rsidRPr="00554A50">
              <w:t>10.35-12.00</w:t>
            </w:r>
          </w:p>
        </w:tc>
        <w:tc>
          <w:tcPr>
            <w:tcW w:w="1417" w:type="dxa"/>
          </w:tcPr>
          <w:p w:rsidR="002C4068" w:rsidRDefault="002C4068" w:rsidP="00567EF7">
            <w:r w:rsidRPr="00554A50">
              <w:t>10.35-12.00</w:t>
            </w:r>
          </w:p>
        </w:tc>
        <w:tc>
          <w:tcPr>
            <w:tcW w:w="1418" w:type="dxa"/>
          </w:tcPr>
          <w:p w:rsidR="002C4068" w:rsidRDefault="002C4068" w:rsidP="00567EF7">
            <w:pPr>
              <w:jc w:val="both"/>
              <w:rPr>
                <w:color w:val="FF0000"/>
              </w:rPr>
            </w:pPr>
            <w:r>
              <w:t>10.35-12.00</w:t>
            </w:r>
          </w:p>
        </w:tc>
        <w:tc>
          <w:tcPr>
            <w:tcW w:w="1417" w:type="dxa"/>
          </w:tcPr>
          <w:p w:rsidR="002C4068" w:rsidRDefault="002C4068" w:rsidP="00567EF7">
            <w:pPr>
              <w:jc w:val="both"/>
              <w:rPr>
                <w:color w:val="FF0000"/>
              </w:rPr>
            </w:pPr>
            <w:r>
              <w:t>10.35-12.00</w:t>
            </w:r>
          </w:p>
        </w:tc>
        <w:tc>
          <w:tcPr>
            <w:tcW w:w="1854" w:type="dxa"/>
          </w:tcPr>
          <w:p w:rsidR="002C4068" w:rsidRDefault="002C4068" w:rsidP="00567EF7">
            <w:pPr>
              <w:jc w:val="both"/>
              <w:rPr>
                <w:color w:val="FF0000"/>
              </w:rPr>
            </w:pPr>
            <w:r>
              <w:t>10.35-12.00</w:t>
            </w:r>
          </w:p>
        </w:tc>
      </w:tr>
      <w:tr w:rsidR="002C4068" w:rsidRPr="00B1243E" w:rsidTr="002C4068">
        <w:trPr>
          <w:trHeight w:val="781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Возвращение с прогулки, гигиенические процедуры, самостоятельная деятельность</w:t>
            </w:r>
          </w:p>
        </w:tc>
        <w:tc>
          <w:tcPr>
            <w:tcW w:w="1418" w:type="dxa"/>
          </w:tcPr>
          <w:p w:rsidR="002C4068" w:rsidRDefault="002C4068" w:rsidP="00567EF7">
            <w:r w:rsidRPr="002A128D">
              <w:t>12.00-12.15</w:t>
            </w:r>
          </w:p>
        </w:tc>
        <w:tc>
          <w:tcPr>
            <w:tcW w:w="1417" w:type="dxa"/>
          </w:tcPr>
          <w:p w:rsidR="002C4068" w:rsidRDefault="002C4068" w:rsidP="00567EF7">
            <w:r w:rsidRPr="002A128D">
              <w:t>12.00-12.15</w:t>
            </w:r>
          </w:p>
        </w:tc>
        <w:tc>
          <w:tcPr>
            <w:tcW w:w="1418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12.00-12.15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jc w:val="both"/>
            </w:pPr>
            <w:r>
              <w:t>12.00-12.15</w:t>
            </w:r>
          </w:p>
        </w:tc>
        <w:tc>
          <w:tcPr>
            <w:tcW w:w="1854" w:type="dxa"/>
          </w:tcPr>
          <w:p w:rsidR="002C4068" w:rsidRPr="000A2632" w:rsidRDefault="002C4068" w:rsidP="00567EF7">
            <w:pPr>
              <w:ind w:right="152"/>
              <w:jc w:val="both"/>
            </w:pPr>
            <w:r>
              <w:t>12.00-12.15</w:t>
            </w:r>
          </w:p>
        </w:tc>
      </w:tr>
      <w:tr w:rsidR="002C4068" w:rsidRPr="00B1243E" w:rsidTr="002C4068">
        <w:trPr>
          <w:trHeight w:val="244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Подготовка к обеду. Обед .</w:t>
            </w:r>
          </w:p>
        </w:tc>
        <w:tc>
          <w:tcPr>
            <w:tcW w:w="1418" w:type="dxa"/>
          </w:tcPr>
          <w:p w:rsidR="002C4068" w:rsidRPr="00BA0AF2" w:rsidRDefault="002C4068" w:rsidP="00567EF7">
            <w:r w:rsidRPr="00BA0AF2">
              <w:t>12.15-12.45</w:t>
            </w:r>
          </w:p>
        </w:tc>
        <w:tc>
          <w:tcPr>
            <w:tcW w:w="1417" w:type="dxa"/>
          </w:tcPr>
          <w:p w:rsidR="002C4068" w:rsidRPr="00BA0AF2" w:rsidRDefault="002C4068" w:rsidP="00567EF7">
            <w:r w:rsidRPr="00BA0AF2">
              <w:t>12.15-12.45</w:t>
            </w:r>
          </w:p>
        </w:tc>
        <w:tc>
          <w:tcPr>
            <w:tcW w:w="1418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12.15-12.45</w:t>
            </w:r>
          </w:p>
        </w:tc>
        <w:tc>
          <w:tcPr>
            <w:tcW w:w="1417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12.15-12.45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right="152"/>
              <w:jc w:val="both"/>
              <w:rPr>
                <w:color w:val="FF0000"/>
              </w:rPr>
            </w:pPr>
            <w:r>
              <w:t>12.15-12.45</w:t>
            </w:r>
          </w:p>
        </w:tc>
      </w:tr>
      <w:tr w:rsidR="002C4068" w:rsidRPr="00B1243E" w:rsidTr="002C4068">
        <w:trPr>
          <w:trHeight w:val="323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Подготовка ко сну, сон</w:t>
            </w:r>
          </w:p>
        </w:tc>
        <w:tc>
          <w:tcPr>
            <w:tcW w:w="1418" w:type="dxa"/>
          </w:tcPr>
          <w:p w:rsidR="002C4068" w:rsidRPr="00BA0AF2" w:rsidRDefault="002C4068" w:rsidP="00567EF7">
            <w:r w:rsidRPr="00BA0AF2">
              <w:t>12.45-15.00</w:t>
            </w:r>
          </w:p>
        </w:tc>
        <w:tc>
          <w:tcPr>
            <w:tcW w:w="1417" w:type="dxa"/>
          </w:tcPr>
          <w:p w:rsidR="002C4068" w:rsidRPr="00BA0AF2" w:rsidRDefault="002C4068" w:rsidP="00567EF7">
            <w:r w:rsidRPr="00BA0AF2">
              <w:t>12.45-15.00</w:t>
            </w:r>
          </w:p>
        </w:tc>
        <w:tc>
          <w:tcPr>
            <w:tcW w:w="1418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12.45-15.00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jc w:val="both"/>
            </w:pPr>
            <w:r>
              <w:t>12.45-15.00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right="152"/>
              <w:jc w:val="both"/>
              <w:rPr>
                <w:color w:val="FF0000"/>
              </w:rPr>
            </w:pPr>
            <w:r>
              <w:t>12.45-15.00</w:t>
            </w:r>
          </w:p>
        </w:tc>
      </w:tr>
      <w:tr w:rsidR="002C4068" w:rsidRPr="00B1243E" w:rsidTr="002C4068">
        <w:trPr>
          <w:trHeight w:val="651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Постепенный подъем, воздушные, водные процедуры</w:t>
            </w:r>
          </w:p>
        </w:tc>
        <w:tc>
          <w:tcPr>
            <w:tcW w:w="1418" w:type="dxa"/>
          </w:tcPr>
          <w:p w:rsidR="002C4068" w:rsidRPr="00BA0AF2" w:rsidRDefault="002C4068" w:rsidP="00567EF7">
            <w:r w:rsidRPr="00BA0AF2">
              <w:t>15.00-15.15</w:t>
            </w:r>
          </w:p>
        </w:tc>
        <w:tc>
          <w:tcPr>
            <w:tcW w:w="1417" w:type="dxa"/>
          </w:tcPr>
          <w:p w:rsidR="002C4068" w:rsidRPr="00BA0AF2" w:rsidRDefault="002C4068" w:rsidP="00567EF7">
            <w:r w:rsidRPr="00BA0AF2">
              <w:t>15.00-15.15</w:t>
            </w:r>
          </w:p>
        </w:tc>
        <w:tc>
          <w:tcPr>
            <w:tcW w:w="1418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15.00-15.15</w:t>
            </w:r>
          </w:p>
        </w:tc>
        <w:tc>
          <w:tcPr>
            <w:tcW w:w="1417" w:type="dxa"/>
          </w:tcPr>
          <w:p w:rsidR="002C4068" w:rsidRPr="000A2632" w:rsidRDefault="002C4068" w:rsidP="00567EF7">
            <w:pPr>
              <w:jc w:val="both"/>
            </w:pPr>
            <w:r>
              <w:t>15.00-15.15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right="152"/>
              <w:jc w:val="both"/>
              <w:rPr>
                <w:color w:val="FF0000"/>
              </w:rPr>
            </w:pPr>
            <w:r>
              <w:t>15.00-15.15</w:t>
            </w:r>
          </w:p>
        </w:tc>
      </w:tr>
      <w:tr w:rsidR="002C4068" w:rsidRPr="00B1243E" w:rsidTr="002C4068">
        <w:trPr>
          <w:trHeight w:val="457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 xml:space="preserve">Полдник </w:t>
            </w:r>
          </w:p>
        </w:tc>
        <w:tc>
          <w:tcPr>
            <w:tcW w:w="1418" w:type="dxa"/>
          </w:tcPr>
          <w:p w:rsidR="002C4068" w:rsidRPr="00BA0AF2" w:rsidRDefault="002C4068" w:rsidP="00567EF7">
            <w:r w:rsidRPr="00BA0AF2">
              <w:t>15.15-15.30</w:t>
            </w:r>
          </w:p>
        </w:tc>
        <w:tc>
          <w:tcPr>
            <w:tcW w:w="1417" w:type="dxa"/>
          </w:tcPr>
          <w:p w:rsidR="002C4068" w:rsidRPr="00BA0AF2" w:rsidRDefault="002C4068" w:rsidP="00567EF7">
            <w:r w:rsidRPr="00BA0AF2">
              <w:t>15.15-15.30</w:t>
            </w:r>
          </w:p>
        </w:tc>
        <w:tc>
          <w:tcPr>
            <w:tcW w:w="1418" w:type="dxa"/>
          </w:tcPr>
          <w:p w:rsidR="002C4068" w:rsidRPr="00FC311A" w:rsidRDefault="002C4068" w:rsidP="00567EF7">
            <w:pPr>
              <w:jc w:val="both"/>
            </w:pPr>
            <w:r>
              <w:t>15.15-15.30</w:t>
            </w:r>
          </w:p>
        </w:tc>
        <w:tc>
          <w:tcPr>
            <w:tcW w:w="1417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15.15-15-30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right="152"/>
              <w:jc w:val="both"/>
              <w:rPr>
                <w:color w:val="FF0000"/>
              </w:rPr>
            </w:pPr>
            <w:r>
              <w:t>15.15-15.30</w:t>
            </w:r>
          </w:p>
        </w:tc>
      </w:tr>
      <w:tr w:rsidR="002C4068" w:rsidRPr="00B1243E" w:rsidTr="002C4068">
        <w:trPr>
          <w:trHeight w:val="391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 w:rsidRPr="001A4FC3">
              <w:t>Чтение художественной литературы</w:t>
            </w:r>
            <w:r>
              <w:t xml:space="preserve"> </w:t>
            </w:r>
          </w:p>
        </w:tc>
        <w:tc>
          <w:tcPr>
            <w:tcW w:w="1418" w:type="dxa"/>
          </w:tcPr>
          <w:p w:rsidR="002C4068" w:rsidRPr="00BA0AF2" w:rsidRDefault="002C4068" w:rsidP="00567EF7">
            <w:r w:rsidRPr="00BA0AF2">
              <w:t>-</w:t>
            </w:r>
          </w:p>
        </w:tc>
        <w:tc>
          <w:tcPr>
            <w:tcW w:w="1417" w:type="dxa"/>
          </w:tcPr>
          <w:p w:rsidR="002C4068" w:rsidRPr="00BA0AF2" w:rsidRDefault="002C4068" w:rsidP="00567EF7">
            <w:r w:rsidRPr="00BA0AF2">
              <w:t>-</w:t>
            </w:r>
          </w:p>
        </w:tc>
        <w:tc>
          <w:tcPr>
            <w:tcW w:w="1418" w:type="dxa"/>
          </w:tcPr>
          <w:p w:rsidR="002C4068" w:rsidRDefault="002C4068" w:rsidP="00567EF7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2C4068" w:rsidRPr="00B1243E" w:rsidRDefault="002C4068" w:rsidP="00567EF7">
            <w:pPr>
              <w:jc w:val="center"/>
              <w:rPr>
                <w:color w:val="FF0000"/>
              </w:rPr>
            </w:pPr>
            <w:r>
              <w:t>-</w:t>
            </w:r>
          </w:p>
        </w:tc>
        <w:tc>
          <w:tcPr>
            <w:tcW w:w="1854" w:type="dxa"/>
          </w:tcPr>
          <w:p w:rsidR="002C4068" w:rsidRPr="00B1243E" w:rsidRDefault="002C4068" w:rsidP="00567EF7">
            <w:pPr>
              <w:ind w:right="152"/>
              <w:jc w:val="center"/>
              <w:rPr>
                <w:color w:val="FF0000"/>
              </w:rPr>
            </w:pPr>
            <w:r>
              <w:t>-</w:t>
            </w:r>
          </w:p>
        </w:tc>
      </w:tr>
      <w:tr w:rsidR="002C4068" w:rsidRPr="00B1243E" w:rsidTr="002C4068">
        <w:trPr>
          <w:trHeight w:val="412"/>
        </w:trPr>
        <w:tc>
          <w:tcPr>
            <w:tcW w:w="4106" w:type="dxa"/>
          </w:tcPr>
          <w:p w:rsidR="002C4068" w:rsidRPr="001A4FC3" w:rsidRDefault="002C4068" w:rsidP="00567EF7">
            <w:pPr>
              <w:jc w:val="both"/>
            </w:pPr>
            <w:r>
              <w:t>Прогулка, самостоятельная деятельность детей на участке,  уход детей домой</w:t>
            </w:r>
          </w:p>
        </w:tc>
        <w:tc>
          <w:tcPr>
            <w:tcW w:w="1418" w:type="dxa"/>
          </w:tcPr>
          <w:p w:rsidR="002C4068" w:rsidRDefault="002C4068" w:rsidP="00567EF7">
            <w:r w:rsidRPr="00BA0AF2">
              <w:t>15.30-16.00</w:t>
            </w:r>
          </w:p>
        </w:tc>
        <w:tc>
          <w:tcPr>
            <w:tcW w:w="1417" w:type="dxa"/>
          </w:tcPr>
          <w:p w:rsidR="002C4068" w:rsidRDefault="002C4068" w:rsidP="00567EF7">
            <w:r w:rsidRPr="00BA0AF2">
              <w:t>15.30-16.00</w:t>
            </w:r>
          </w:p>
        </w:tc>
        <w:tc>
          <w:tcPr>
            <w:tcW w:w="1418" w:type="dxa"/>
          </w:tcPr>
          <w:p w:rsidR="002C4068" w:rsidRPr="00511380" w:rsidRDefault="002C4068" w:rsidP="00567EF7">
            <w:pPr>
              <w:jc w:val="both"/>
            </w:pPr>
            <w:r>
              <w:t>15.30</w:t>
            </w:r>
            <w:r w:rsidRPr="00511380">
              <w:t>-16.00</w:t>
            </w:r>
          </w:p>
        </w:tc>
        <w:tc>
          <w:tcPr>
            <w:tcW w:w="1417" w:type="dxa"/>
          </w:tcPr>
          <w:p w:rsidR="002C4068" w:rsidRPr="00B1243E" w:rsidRDefault="002C4068" w:rsidP="00567EF7">
            <w:pPr>
              <w:jc w:val="both"/>
              <w:rPr>
                <w:color w:val="FF0000"/>
              </w:rPr>
            </w:pPr>
            <w:r>
              <w:t>15.30-16.00</w:t>
            </w:r>
          </w:p>
        </w:tc>
        <w:tc>
          <w:tcPr>
            <w:tcW w:w="1854" w:type="dxa"/>
          </w:tcPr>
          <w:p w:rsidR="002C4068" w:rsidRPr="00705396" w:rsidRDefault="002C4068" w:rsidP="00567EF7">
            <w:pPr>
              <w:ind w:right="152"/>
              <w:jc w:val="center"/>
            </w:pPr>
            <w:r>
              <w:t>15.30-16.0</w:t>
            </w:r>
            <w:r w:rsidRPr="00705396">
              <w:t>0</w:t>
            </w:r>
          </w:p>
        </w:tc>
      </w:tr>
      <w:tr w:rsidR="002C4068" w:rsidRPr="00705396" w:rsidTr="002C4068">
        <w:trPr>
          <w:trHeight w:val="532"/>
        </w:trPr>
        <w:tc>
          <w:tcPr>
            <w:tcW w:w="4106" w:type="dxa"/>
          </w:tcPr>
          <w:p w:rsidR="002C4068" w:rsidRPr="00705396" w:rsidRDefault="002C4068" w:rsidP="00567EF7">
            <w:pPr>
              <w:jc w:val="both"/>
            </w:pPr>
            <w:r w:rsidRPr="00705396">
              <w:t>Всего: В режимных моментах, самостоятельная и совместная деятельность</w:t>
            </w:r>
          </w:p>
        </w:tc>
        <w:tc>
          <w:tcPr>
            <w:tcW w:w="1418" w:type="dxa"/>
          </w:tcPr>
          <w:p w:rsidR="002C4068" w:rsidRPr="00705396" w:rsidRDefault="002C4068" w:rsidP="00567EF7">
            <w:pPr>
              <w:ind w:left="142"/>
              <w:jc w:val="both"/>
            </w:pPr>
            <w:r>
              <w:t>2 часа 2</w:t>
            </w:r>
            <w:r w:rsidRPr="00705396">
              <w:t>0 минут</w:t>
            </w:r>
          </w:p>
        </w:tc>
        <w:tc>
          <w:tcPr>
            <w:tcW w:w="1417" w:type="dxa"/>
          </w:tcPr>
          <w:p w:rsidR="002C4068" w:rsidRPr="00705396" w:rsidRDefault="002C4068" w:rsidP="00567EF7">
            <w:pPr>
              <w:ind w:left="142"/>
              <w:jc w:val="both"/>
            </w:pPr>
            <w:r>
              <w:t>2 часа 20</w:t>
            </w:r>
            <w:r w:rsidRPr="00705396">
              <w:t xml:space="preserve"> минут</w:t>
            </w:r>
          </w:p>
        </w:tc>
        <w:tc>
          <w:tcPr>
            <w:tcW w:w="1418" w:type="dxa"/>
          </w:tcPr>
          <w:p w:rsidR="002C4068" w:rsidRPr="00705396" w:rsidRDefault="002C4068" w:rsidP="00567EF7">
            <w:pPr>
              <w:ind w:left="142"/>
              <w:jc w:val="both"/>
            </w:pPr>
            <w:r>
              <w:t>2 часа 20</w:t>
            </w:r>
            <w:r w:rsidRPr="00705396">
              <w:t xml:space="preserve"> минут</w:t>
            </w:r>
          </w:p>
        </w:tc>
        <w:tc>
          <w:tcPr>
            <w:tcW w:w="1417" w:type="dxa"/>
          </w:tcPr>
          <w:p w:rsidR="002C4068" w:rsidRPr="00705396" w:rsidRDefault="002C4068" w:rsidP="00567EF7">
            <w:pPr>
              <w:ind w:left="142"/>
              <w:jc w:val="both"/>
            </w:pPr>
            <w:r>
              <w:t>2</w:t>
            </w:r>
            <w:r w:rsidRPr="00705396">
              <w:t xml:space="preserve"> часа </w:t>
            </w:r>
            <w:r>
              <w:t>20</w:t>
            </w:r>
            <w:r w:rsidRPr="00705396">
              <w:t xml:space="preserve"> минут</w:t>
            </w:r>
          </w:p>
        </w:tc>
        <w:tc>
          <w:tcPr>
            <w:tcW w:w="1854" w:type="dxa"/>
          </w:tcPr>
          <w:p w:rsidR="002C4068" w:rsidRPr="00705396" w:rsidRDefault="002C4068" w:rsidP="00567EF7">
            <w:pPr>
              <w:ind w:right="152"/>
              <w:jc w:val="center"/>
            </w:pPr>
            <w:r>
              <w:t>2 часа 20</w:t>
            </w:r>
            <w:r w:rsidRPr="00705396">
              <w:t xml:space="preserve"> мин</w:t>
            </w:r>
          </w:p>
        </w:tc>
      </w:tr>
      <w:tr w:rsidR="002C4068" w:rsidRPr="00705396" w:rsidTr="002C4068">
        <w:trPr>
          <w:trHeight w:val="649"/>
        </w:trPr>
        <w:tc>
          <w:tcPr>
            <w:tcW w:w="4106" w:type="dxa"/>
          </w:tcPr>
          <w:p w:rsidR="002C4068" w:rsidRPr="00705396" w:rsidRDefault="002C4068" w:rsidP="00567EF7">
            <w:pPr>
              <w:ind w:left="142"/>
              <w:jc w:val="both"/>
            </w:pPr>
            <w:r w:rsidRPr="00705396">
              <w:t>Сон</w:t>
            </w:r>
          </w:p>
        </w:tc>
        <w:tc>
          <w:tcPr>
            <w:tcW w:w="1418" w:type="dxa"/>
          </w:tcPr>
          <w:p w:rsidR="002C4068" w:rsidRPr="00705396" w:rsidRDefault="002C4068" w:rsidP="00567EF7">
            <w:pPr>
              <w:jc w:val="both"/>
            </w:pPr>
            <w:r w:rsidRPr="00705396">
              <w:t xml:space="preserve">2 часа </w:t>
            </w:r>
            <w:r>
              <w:t>15</w:t>
            </w:r>
            <w:r w:rsidRPr="00705396">
              <w:t xml:space="preserve"> минут</w:t>
            </w:r>
          </w:p>
        </w:tc>
        <w:tc>
          <w:tcPr>
            <w:tcW w:w="1417" w:type="dxa"/>
          </w:tcPr>
          <w:p w:rsidR="002C4068" w:rsidRPr="00705396" w:rsidRDefault="002C4068" w:rsidP="00567EF7">
            <w:pPr>
              <w:jc w:val="both"/>
            </w:pPr>
            <w:r>
              <w:t>2 часа 15</w:t>
            </w:r>
            <w:r w:rsidRPr="00705396">
              <w:t xml:space="preserve"> минут</w:t>
            </w:r>
          </w:p>
        </w:tc>
        <w:tc>
          <w:tcPr>
            <w:tcW w:w="1418" w:type="dxa"/>
          </w:tcPr>
          <w:p w:rsidR="002C4068" w:rsidRPr="00705396" w:rsidRDefault="002C4068" w:rsidP="00567EF7">
            <w:pPr>
              <w:ind w:left="142"/>
              <w:jc w:val="both"/>
            </w:pPr>
            <w:r w:rsidRPr="00705396">
              <w:t>2 часа</w:t>
            </w:r>
            <w:r>
              <w:t xml:space="preserve"> 15 минут</w:t>
            </w:r>
          </w:p>
        </w:tc>
        <w:tc>
          <w:tcPr>
            <w:tcW w:w="1417" w:type="dxa"/>
          </w:tcPr>
          <w:p w:rsidR="002C4068" w:rsidRPr="00705396" w:rsidRDefault="002C4068" w:rsidP="00567EF7">
            <w:pPr>
              <w:ind w:left="142"/>
              <w:jc w:val="both"/>
            </w:pPr>
            <w:r w:rsidRPr="00705396">
              <w:t>2 часа</w:t>
            </w:r>
            <w:r>
              <w:t xml:space="preserve"> 15 минут</w:t>
            </w:r>
          </w:p>
        </w:tc>
        <w:tc>
          <w:tcPr>
            <w:tcW w:w="1854" w:type="dxa"/>
          </w:tcPr>
          <w:p w:rsidR="002C4068" w:rsidRPr="00705396" w:rsidRDefault="002C4068" w:rsidP="00567EF7">
            <w:pPr>
              <w:ind w:left="142" w:right="152"/>
              <w:jc w:val="both"/>
              <w:rPr>
                <w:color w:val="FF0000"/>
              </w:rPr>
            </w:pPr>
            <w:r w:rsidRPr="00705396">
              <w:t>2 часа</w:t>
            </w:r>
            <w:r>
              <w:t xml:space="preserve">  15 минут</w:t>
            </w:r>
          </w:p>
        </w:tc>
      </w:tr>
      <w:tr w:rsidR="002C4068" w:rsidRPr="00705396" w:rsidTr="002C4068">
        <w:trPr>
          <w:trHeight w:val="698"/>
        </w:trPr>
        <w:tc>
          <w:tcPr>
            <w:tcW w:w="4106" w:type="dxa"/>
          </w:tcPr>
          <w:p w:rsidR="002C4068" w:rsidRPr="00705396" w:rsidRDefault="002C4068" w:rsidP="00567EF7">
            <w:pPr>
              <w:ind w:left="142"/>
              <w:jc w:val="both"/>
            </w:pPr>
            <w:r w:rsidRPr="00705396">
              <w:t>ООД</w:t>
            </w:r>
          </w:p>
        </w:tc>
        <w:tc>
          <w:tcPr>
            <w:tcW w:w="1418" w:type="dxa"/>
          </w:tcPr>
          <w:p w:rsidR="002C4068" w:rsidRPr="00705396" w:rsidRDefault="002C4068" w:rsidP="00567EF7">
            <w:pPr>
              <w:ind w:left="142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2C4068" w:rsidRPr="00705396" w:rsidRDefault="002C4068" w:rsidP="00567EF7">
            <w:pPr>
              <w:ind w:left="142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2C4068" w:rsidRPr="00AC15AC" w:rsidRDefault="002C4068" w:rsidP="00567EF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</w:tcPr>
          <w:p w:rsidR="002C4068" w:rsidRPr="00AC15AC" w:rsidRDefault="002C4068" w:rsidP="00567EF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4" w:type="dxa"/>
          </w:tcPr>
          <w:p w:rsidR="002C4068" w:rsidRPr="00AC15AC" w:rsidRDefault="002C4068" w:rsidP="00567EF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C4068" w:rsidTr="002C4068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4106" w:type="dxa"/>
          </w:tcPr>
          <w:p w:rsidR="002C4068" w:rsidRPr="00042496" w:rsidRDefault="002C4068" w:rsidP="00567EF7">
            <w:r w:rsidRPr="00042496">
              <w:rPr>
                <w:sz w:val="22"/>
                <w:szCs w:val="22"/>
              </w:rPr>
              <w:t>Прогулка</w:t>
            </w:r>
          </w:p>
        </w:tc>
        <w:tc>
          <w:tcPr>
            <w:tcW w:w="1418" w:type="dxa"/>
          </w:tcPr>
          <w:p w:rsidR="002C4068" w:rsidRPr="00042496" w:rsidRDefault="002C4068" w:rsidP="00567EF7">
            <w:pPr>
              <w:ind w:left="142"/>
            </w:pPr>
            <w:r>
              <w:rPr>
                <w:sz w:val="22"/>
                <w:szCs w:val="22"/>
              </w:rPr>
              <w:t>4</w:t>
            </w:r>
            <w:r w:rsidRPr="00042496">
              <w:rPr>
                <w:sz w:val="22"/>
                <w:szCs w:val="22"/>
              </w:rPr>
              <w:t xml:space="preserve"> часа</w:t>
            </w:r>
            <w:r>
              <w:rPr>
                <w:sz w:val="22"/>
                <w:szCs w:val="22"/>
              </w:rPr>
              <w:t xml:space="preserve"> 25 минут</w:t>
            </w:r>
          </w:p>
        </w:tc>
        <w:tc>
          <w:tcPr>
            <w:tcW w:w="1417" w:type="dxa"/>
          </w:tcPr>
          <w:p w:rsidR="002C4068" w:rsidRPr="00042496" w:rsidRDefault="002C4068" w:rsidP="00567EF7">
            <w:pPr>
              <w:ind w:left="142"/>
            </w:pPr>
            <w:r>
              <w:rPr>
                <w:sz w:val="22"/>
                <w:szCs w:val="22"/>
              </w:rPr>
              <w:t>4</w:t>
            </w:r>
            <w:r w:rsidRPr="00042496">
              <w:rPr>
                <w:sz w:val="22"/>
                <w:szCs w:val="22"/>
              </w:rPr>
              <w:t xml:space="preserve"> часа</w:t>
            </w:r>
            <w:r>
              <w:rPr>
                <w:sz w:val="22"/>
                <w:szCs w:val="22"/>
              </w:rPr>
              <w:t xml:space="preserve"> 25 минут</w:t>
            </w:r>
          </w:p>
        </w:tc>
        <w:tc>
          <w:tcPr>
            <w:tcW w:w="1418" w:type="dxa"/>
          </w:tcPr>
          <w:p w:rsidR="002C4068" w:rsidRPr="00042496" w:rsidRDefault="002C4068" w:rsidP="00567EF7">
            <w:r>
              <w:t>4 ч. 2</w:t>
            </w:r>
            <w:r w:rsidRPr="00042496">
              <w:t>5 мин</w:t>
            </w:r>
          </w:p>
        </w:tc>
        <w:tc>
          <w:tcPr>
            <w:tcW w:w="1417" w:type="dxa"/>
          </w:tcPr>
          <w:p w:rsidR="002C4068" w:rsidRPr="00042496" w:rsidRDefault="002C4068" w:rsidP="00567EF7">
            <w:pPr>
              <w:ind w:left="142"/>
              <w:jc w:val="center"/>
            </w:pPr>
            <w:r>
              <w:t>4 ч. 2</w:t>
            </w:r>
            <w:r w:rsidRPr="00042496">
              <w:t>5 мин</w:t>
            </w:r>
          </w:p>
        </w:tc>
        <w:tc>
          <w:tcPr>
            <w:tcW w:w="1854" w:type="dxa"/>
          </w:tcPr>
          <w:p w:rsidR="002C4068" w:rsidRPr="00042496" w:rsidRDefault="002C4068" w:rsidP="00567EF7">
            <w:pPr>
              <w:ind w:left="142"/>
              <w:jc w:val="center"/>
            </w:pPr>
            <w:r>
              <w:rPr>
                <w:sz w:val="22"/>
                <w:szCs w:val="22"/>
              </w:rPr>
              <w:t>4 ч.2</w:t>
            </w:r>
            <w:r w:rsidRPr="00042496">
              <w:rPr>
                <w:sz w:val="22"/>
                <w:szCs w:val="22"/>
              </w:rPr>
              <w:t>5 мин.</w:t>
            </w:r>
          </w:p>
        </w:tc>
      </w:tr>
    </w:tbl>
    <w:p w:rsidR="002C4068" w:rsidRDefault="002C4068" w:rsidP="002C4068"/>
    <w:p w:rsidR="002C4068" w:rsidRDefault="002C4068" w:rsidP="002C4068"/>
    <w:p w:rsidR="002C4068" w:rsidRPr="00E43F2B" w:rsidRDefault="002C4068">
      <w:pPr>
        <w:rPr>
          <w:sz w:val="22"/>
          <w:szCs w:val="22"/>
        </w:rPr>
      </w:pPr>
    </w:p>
    <w:sectPr w:rsidR="002C4068" w:rsidRPr="00E43F2B" w:rsidSect="00135A24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2900"/>
    <w:multiLevelType w:val="hybridMultilevel"/>
    <w:tmpl w:val="3D962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3E"/>
    <w:rsid w:val="00036B6B"/>
    <w:rsid w:val="00042496"/>
    <w:rsid w:val="00044EA4"/>
    <w:rsid w:val="00047A24"/>
    <w:rsid w:val="000633A8"/>
    <w:rsid w:val="00095B57"/>
    <w:rsid w:val="000A2632"/>
    <w:rsid w:val="000C5092"/>
    <w:rsid w:val="000E23F2"/>
    <w:rsid w:val="000F36F6"/>
    <w:rsid w:val="001105EA"/>
    <w:rsid w:val="00114162"/>
    <w:rsid w:val="00120516"/>
    <w:rsid w:val="00135A24"/>
    <w:rsid w:val="00153037"/>
    <w:rsid w:val="001939DE"/>
    <w:rsid w:val="001A43D5"/>
    <w:rsid w:val="001A4FC3"/>
    <w:rsid w:val="001B17BF"/>
    <w:rsid w:val="00261937"/>
    <w:rsid w:val="00264150"/>
    <w:rsid w:val="0029406B"/>
    <w:rsid w:val="00295EE2"/>
    <w:rsid w:val="002B62CD"/>
    <w:rsid w:val="002C18C0"/>
    <w:rsid w:val="002C4068"/>
    <w:rsid w:val="003246C3"/>
    <w:rsid w:val="00340E1E"/>
    <w:rsid w:val="00374FF5"/>
    <w:rsid w:val="00394E84"/>
    <w:rsid w:val="003A4CB1"/>
    <w:rsid w:val="0040600D"/>
    <w:rsid w:val="004504A4"/>
    <w:rsid w:val="00467761"/>
    <w:rsid w:val="004A52EE"/>
    <w:rsid w:val="004B42ED"/>
    <w:rsid w:val="004C7AFE"/>
    <w:rsid w:val="004E2066"/>
    <w:rsid w:val="005026A4"/>
    <w:rsid w:val="00511380"/>
    <w:rsid w:val="00513350"/>
    <w:rsid w:val="005306BB"/>
    <w:rsid w:val="0056213A"/>
    <w:rsid w:val="00582F63"/>
    <w:rsid w:val="005868B6"/>
    <w:rsid w:val="005E5602"/>
    <w:rsid w:val="005F1D6C"/>
    <w:rsid w:val="0062195D"/>
    <w:rsid w:val="0066100C"/>
    <w:rsid w:val="0067290B"/>
    <w:rsid w:val="0069399E"/>
    <w:rsid w:val="006B283B"/>
    <w:rsid w:val="006D5DAC"/>
    <w:rsid w:val="006E516A"/>
    <w:rsid w:val="00705396"/>
    <w:rsid w:val="007608B2"/>
    <w:rsid w:val="0077107A"/>
    <w:rsid w:val="007978C0"/>
    <w:rsid w:val="007B2C20"/>
    <w:rsid w:val="007D3F1D"/>
    <w:rsid w:val="008B0E26"/>
    <w:rsid w:val="008B301E"/>
    <w:rsid w:val="008D18B5"/>
    <w:rsid w:val="009020B4"/>
    <w:rsid w:val="0094201F"/>
    <w:rsid w:val="009430D5"/>
    <w:rsid w:val="009F630C"/>
    <w:rsid w:val="00A30745"/>
    <w:rsid w:val="00A465FC"/>
    <w:rsid w:val="00A47B4C"/>
    <w:rsid w:val="00A51917"/>
    <w:rsid w:val="00A60298"/>
    <w:rsid w:val="00A60EA2"/>
    <w:rsid w:val="00A9394E"/>
    <w:rsid w:val="00AB4921"/>
    <w:rsid w:val="00AE7846"/>
    <w:rsid w:val="00B1243E"/>
    <w:rsid w:val="00B1541B"/>
    <w:rsid w:val="00B16E49"/>
    <w:rsid w:val="00B225AC"/>
    <w:rsid w:val="00BB7E56"/>
    <w:rsid w:val="00C1157F"/>
    <w:rsid w:val="00C22EA3"/>
    <w:rsid w:val="00C63D4A"/>
    <w:rsid w:val="00CF7CD5"/>
    <w:rsid w:val="00D03C8D"/>
    <w:rsid w:val="00D32796"/>
    <w:rsid w:val="00DA3449"/>
    <w:rsid w:val="00DD11BB"/>
    <w:rsid w:val="00E000F5"/>
    <w:rsid w:val="00E01FAF"/>
    <w:rsid w:val="00E20C0D"/>
    <w:rsid w:val="00E311E6"/>
    <w:rsid w:val="00E4247C"/>
    <w:rsid w:val="00E43F2B"/>
    <w:rsid w:val="00E5462B"/>
    <w:rsid w:val="00E56B9E"/>
    <w:rsid w:val="00EA226A"/>
    <w:rsid w:val="00EB5339"/>
    <w:rsid w:val="00EF11A2"/>
    <w:rsid w:val="00F3393F"/>
    <w:rsid w:val="00F6439E"/>
    <w:rsid w:val="00F9720D"/>
    <w:rsid w:val="00FC311A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0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03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F3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0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03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F3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D5F9D-D96D-4F09-8729-C5B12A9B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Школа</cp:lastModifiedBy>
  <cp:revision>5</cp:revision>
  <cp:lastPrinted>2019-12-05T16:18:00Z</cp:lastPrinted>
  <dcterms:created xsi:type="dcterms:W3CDTF">2019-12-05T16:19:00Z</dcterms:created>
  <dcterms:modified xsi:type="dcterms:W3CDTF">2021-01-11T07:25:00Z</dcterms:modified>
</cp:coreProperties>
</file>